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1" w:rsidRPr="00C95D81" w:rsidRDefault="00C95D81" w:rsidP="00DA1B97">
      <w:pPr>
        <w:ind w:firstLineChars="100" w:firstLine="277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201259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申請書　別紙（事業概要）</w:t>
      </w:r>
    </w:p>
    <w:p w:rsidR="00C95D81" w:rsidRDefault="00C95D81" w:rsidP="00C95D81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C95D81" w:rsidRPr="00CC7FE5" w:rsidRDefault="00A15BB9" w:rsidP="00C95D81">
      <w:pPr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１　事業計画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C95D81" w:rsidRPr="00CC7FE5" w:rsidTr="00F42F62">
        <w:trPr>
          <w:cantSplit/>
          <w:trHeight w:val="563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ind w:firstLineChars="100" w:firstLine="220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9458A7" w:rsidRDefault="003362E8" w:rsidP="009458A7">
            <w:pPr>
              <w:jc w:val="left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9458A7"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C95D81" w:rsidRPr="00CC7FE5" w:rsidTr="008E7B8E">
        <w:trPr>
          <w:cantSplit/>
          <w:trHeight w:val="850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CC7FE5" w:rsidRDefault="00C95D81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328"/>
        </w:trPr>
        <w:tc>
          <w:tcPr>
            <w:tcW w:w="1843" w:type="dxa"/>
            <w:vMerge w:val="restart"/>
            <w:vAlign w:val="center"/>
          </w:tcPr>
          <w:p w:rsidR="00F42F62" w:rsidRDefault="00F42F62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実施内容</w:t>
            </w:r>
          </w:p>
          <w:p w:rsidR="00F55ECA" w:rsidRPr="004A4F5A" w:rsidRDefault="00F55ECA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2F62" w:rsidRPr="004A4F5A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事業目的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（背景、課題、必要性を具体的に記載）</w:t>
            </w: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239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1B2E8D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spacing w:val="-2"/>
                <w:sz w:val="20"/>
                <w:szCs w:val="20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事業内容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0"/>
                <w:szCs w:val="20"/>
              </w:rPr>
              <w:t>（事業の目的達成に向け、どのような活動を行うか具体的に記載）</w:t>
            </w:r>
          </w:p>
          <w:p w:rsidR="00F42F62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8E7B8E" w:rsidRPr="008E7B8E" w:rsidRDefault="008E7B8E" w:rsidP="00F42F62">
            <w:pPr>
              <w:spacing w:line="300" w:lineRule="exact"/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937462">
        <w:trPr>
          <w:trHeight w:val="1197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事業効果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（事業目的に対応した課題が</w:t>
            </w:r>
            <w:r w:rsidR="00625B26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どのように解消されるか記載）</w:t>
            </w: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9458A7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808"/>
        </w:trPr>
        <w:tc>
          <w:tcPr>
            <w:tcW w:w="1843" w:type="dxa"/>
            <w:vMerge/>
          </w:tcPr>
          <w:p w:rsidR="00F42F62" w:rsidRPr="004A4F5A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事業への市民参画・参加するための工夫</w:t>
            </w:r>
          </w:p>
          <w:p w:rsidR="00F42F62" w:rsidRPr="009458A7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9458A7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9458A7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9458A7" w:rsidRPr="00A44B99" w:rsidTr="00E70954">
        <w:trPr>
          <w:cantSplit/>
          <w:trHeight w:val="8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58A7" w:rsidRPr="004A4F5A" w:rsidRDefault="009458A7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7" w:rsidRDefault="009458A7" w:rsidP="009458A7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2972EB" w:rsidRPr="009458A7" w:rsidRDefault="002972EB" w:rsidP="009458A7">
            <w:pPr>
              <w:rPr>
                <w:rFonts w:ascii="ＭＳ ゴシック" w:hAnsi="ＭＳ ゴシック" w:cs="Times New Roman" w:hint="eastAsia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7" w:rsidRDefault="009458A7" w:rsidP="009458A7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9458A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事業スタッフ数</w:t>
            </w:r>
          </w:p>
          <w:p w:rsidR="009458A7" w:rsidRPr="009458A7" w:rsidRDefault="009458A7" w:rsidP="009458A7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42F62" w:rsidRDefault="00F42F62" w:rsidP="009458A7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9458A7">
              <w:rPr>
                <w:rFonts w:ascii="ＭＳ ゴシック" w:hAnsi="ＭＳ ゴシック" w:cs="Times New Roman" w:hint="eastAsia"/>
                <w:b/>
                <w:sz w:val="22"/>
              </w:rPr>
              <w:t xml:space="preserve">　実施場所</w:t>
            </w:r>
          </w:p>
          <w:p w:rsidR="009458A7" w:rsidRPr="009458A7" w:rsidRDefault="009458A7" w:rsidP="009458A7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F42F62" w:rsidRPr="00CC7FE5" w:rsidTr="00174446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⑧　</w:t>
            </w:r>
            <w:r w:rsidRPr="00A44B99">
              <w:rPr>
                <w:rFonts w:ascii="ＭＳ ゴシック" w:hAnsi="ＭＳ ゴシック" w:cs="Times New Roman" w:hint="eastAsia"/>
                <w:b/>
                <w:sz w:val="22"/>
              </w:rPr>
              <w:t>今年度の事業スケジュール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　　　（期間　　　　年　　月　　日〜　　　年　　月　　日）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Pr="00A44B99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</w:tc>
      </w:tr>
    </w:tbl>
    <w:p w:rsidR="00C95D81" w:rsidRDefault="00937462" w:rsidP="009D1620">
      <w:pPr>
        <w:spacing w:line="300" w:lineRule="exact"/>
        <w:rPr>
          <w:rFonts w:ascii="ＭＳ ゴシック" w:hAnsi="ＭＳ ゴシック" w:cs="Times New Roman"/>
          <w:spacing w:val="-2"/>
          <w:sz w:val="21"/>
          <w:szCs w:val="20"/>
        </w:rPr>
      </w:pPr>
      <w:r w:rsidRPr="009D1620"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E9211B" w:rsidRDefault="00D92846" w:rsidP="00E33072">
      <w:pPr>
        <w:rPr>
          <w:rFonts w:ascii="ＭＳ ゴシック" w:hAnsi="ＭＳ ゴシック" w:cs="Times New Roman"/>
          <w:spacing w:val="-2"/>
          <w:sz w:val="22"/>
        </w:rPr>
      </w:pPr>
      <w:r>
        <w:rPr>
          <w:rFonts w:ascii="ＭＳ ゴシック" w:hAnsi="ＭＳ ゴシック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64770</wp:posOffset>
                </wp:positionV>
                <wp:extent cx="1471930" cy="332105"/>
                <wp:effectExtent l="0" t="0" r="13970" b="1079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46" w:rsidRDefault="00174446">
                            <w:r>
                              <w:rPr>
                                <w:rFonts w:hint="eastAsia"/>
                              </w:rPr>
                              <w:t>スタート支援</w:t>
                            </w:r>
                            <w: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65pt;margin-top:5.1pt;width:115.9pt;height:2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" strokecolor="black [3213]">
                <v:textbox>
                  <w:txbxContent>
                    <w:p w:rsidR="00174446" w:rsidRDefault="00174446">
                      <w:r>
                        <w:rPr>
                          <w:rFonts w:hint="eastAsia"/>
                        </w:rPr>
                        <w:t>スタート支援</w:t>
                      </w:r>
                      <w:r>
                        <w:t>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11B" w:rsidRDefault="00E9211B" w:rsidP="00E33072">
      <w:pPr>
        <w:rPr>
          <w:rFonts w:ascii="ＭＳ ゴシック" w:hAnsi="ＭＳ ゴシック" w:cs="Times New Roman"/>
          <w:spacing w:val="-2"/>
          <w:sz w:val="22"/>
        </w:rPr>
      </w:pPr>
    </w:p>
    <w:p w:rsidR="00E33072" w:rsidRPr="00E33072" w:rsidRDefault="00E33072" w:rsidP="00E33072">
      <w:pPr>
        <w:rPr>
          <w:rFonts w:ascii="ＭＳ ゴシック" w:hAnsi="ＭＳ ゴシック" w:cs="Times New Roman"/>
          <w:spacing w:val="-2"/>
          <w:sz w:val="22"/>
        </w:rPr>
      </w:pPr>
      <w:r w:rsidRPr="00E33072">
        <w:rPr>
          <w:rFonts w:ascii="ＭＳ ゴシック" w:hAnsi="ＭＳ ゴシック" w:cs="Times New Roman" w:hint="eastAsia"/>
          <w:spacing w:val="-2"/>
          <w:sz w:val="22"/>
        </w:rPr>
        <w:t>２　継続事業計画書</w:t>
      </w:r>
    </w:p>
    <w:tbl>
      <w:tblPr>
        <w:tblpPr w:leftFromText="142" w:rightFromText="142" w:vertAnchor="text" w:horzAnchor="margin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522"/>
        <w:gridCol w:w="2523"/>
        <w:gridCol w:w="2624"/>
      </w:tblGrid>
      <w:tr w:rsidR="00E33072" w:rsidRPr="00E33072" w:rsidTr="00174446">
        <w:trPr>
          <w:trHeight w:val="458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時期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１年目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２年目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３年目</w:t>
            </w:r>
          </w:p>
        </w:tc>
      </w:tr>
      <w:tr w:rsidR="00E33072" w:rsidRPr="00E33072" w:rsidTr="00174446">
        <w:trPr>
          <w:trHeight w:val="933"/>
        </w:trPr>
        <w:tc>
          <w:tcPr>
            <w:tcW w:w="16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段階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事業の基礎づくり</w:t>
            </w:r>
          </w:p>
        </w:tc>
        <w:tc>
          <w:tcPr>
            <w:tcW w:w="25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目的達成に向けた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事業展開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事業、団体の自立や、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協働事業実施に向けた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準備</w:t>
            </w:r>
          </w:p>
        </w:tc>
      </w:tr>
      <w:tr w:rsidR="00E33072" w:rsidRPr="00E33072" w:rsidTr="00174446">
        <w:trPr>
          <w:trHeight w:val="1610"/>
        </w:trPr>
        <w:tc>
          <w:tcPr>
            <w:tcW w:w="1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事業実施目標</w:t>
            </w:r>
          </w:p>
        </w:tc>
        <w:tc>
          <w:tcPr>
            <w:tcW w:w="2522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554358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（この欄には、実績をご記入ください。）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E33072" w:rsidP="00E33072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174446">
        <w:trPr>
          <w:trHeight w:val="2389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事業内容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174446">
        <w:trPr>
          <w:trHeight w:val="2393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実施方法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33072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A35506">
        <w:trPr>
          <w:trHeight w:val="4762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スケジュール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9211B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</w:tbl>
    <w:p w:rsidR="00A35506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事業内容・実施方法（詳細・具体的に記載してください）</w:t>
      </w: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P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A35506" w:rsidRDefault="00A35506" w:rsidP="00E33072">
      <w:pPr>
        <w:snapToGrid w:val="0"/>
        <w:ind w:firstLineChars="200" w:firstLine="432"/>
        <w:rPr>
          <w:rFonts w:ascii="ＭＳ 明朝" w:eastAsia="ＭＳ 明朝" w:hAnsi="ＭＳ 明朝" w:cs="Times New Roman"/>
          <w:bCs/>
          <w:spacing w:val="-2"/>
          <w:sz w:val="22"/>
        </w:rPr>
      </w:pP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E33072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</w:t>
      </w:r>
      <w:r w:rsidR="00F42F62">
        <w:rPr>
          <w:rFonts w:ascii="ＭＳ 明朝" w:eastAsia="ＭＳ 明朝" w:hAnsi="ＭＳ 明朝" w:cs="Times New Roman" w:hint="eastAsia"/>
          <w:bCs/>
          <w:spacing w:val="-2"/>
          <w:sz w:val="22"/>
        </w:rPr>
        <w:t>）</w:t>
      </w:r>
    </w:p>
    <w:p w:rsidR="00A35506" w:rsidRDefault="00A35506" w:rsidP="00A35506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bCs/>
          <w:spacing w:val="-2"/>
          <w:sz w:val="22"/>
        </w:rPr>
        <w:t xml:space="preserve">　　</w:t>
      </w: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</w:p>
    <w:p w:rsidR="00E33072" w:rsidRPr="00CA5D5A" w:rsidRDefault="00E33072" w:rsidP="00CA5D5A"/>
    <w:sectPr w:rsidR="00E33072" w:rsidRPr="00CA5D5A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6" w:rsidRDefault="00174446" w:rsidP="00157E14">
      <w:r>
        <w:separator/>
      </w:r>
    </w:p>
  </w:endnote>
  <w:endnote w:type="continuationSeparator" w:id="0">
    <w:p w:rsidR="00174446" w:rsidRDefault="00174446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6" w:rsidRDefault="00174446" w:rsidP="00157E14">
      <w:r>
        <w:separator/>
      </w:r>
    </w:p>
  </w:footnote>
  <w:footnote w:type="continuationSeparator" w:id="0">
    <w:p w:rsidR="00174446" w:rsidRDefault="00174446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A0472"/>
    <w:multiLevelType w:val="hybridMultilevel"/>
    <w:tmpl w:val="2FE83234"/>
    <w:lvl w:ilvl="0" w:tplc="8ACC41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241"/>
    <w:multiLevelType w:val="hybridMultilevel"/>
    <w:tmpl w:val="C052A984"/>
    <w:lvl w:ilvl="0" w:tplc="280E11D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22BAF"/>
    <w:multiLevelType w:val="hybridMultilevel"/>
    <w:tmpl w:val="920EBD88"/>
    <w:lvl w:ilvl="0" w:tplc="3A3C63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01DE8"/>
    <w:rsid w:val="00020794"/>
    <w:rsid w:val="000822A4"/>
    <w:rsid w:val="000A4FFB"/>
    <w:rsid w:val="000B4344"/>
    <w:rsid w:val="00106426"/>
    <w:rsid w:val="00157E14"/>
    <w:rsid w:val="00174446"/>
    <w:rsid w:val="00194080"/>
    <w:rsid w:val="001A6652"/>
    <w:rsid w:val="001B2E8D"/>
    <w:rsid w:val="00201259"/>
    <w:rsid w:val="002444DE"/>
    <w:rsid w:val="00285CDA"/>
    <w:rsid w:val="002972EB"/>
    <w:rsid w:val="002E6299"/>
    <w:rsid w:val="003009B8"/>
    <w:rsid w:val="003362E8"/>
    <w:rsid w:val="003416AF"/>
    <w:rsid w:val="003428A9"/>
    <w:rsid w:val="003746AC"/>
    <w:rsid w:val="003C32ED"/>
    <w:rsid w:val="003E3064"/>
    <w:rsid w:val="004A4F5A"/>
    <w:rsid w:val="004D0E3E"/>
    <w:rsid w:val="00554358"/>
    <w:rsid w:val="00556F46"/>
    <w:rsid w:val="00584D53"/>
    <w:rsid w:val="00625B26"/>
    <w:rsid w:val="00681444"/>
    <w:rsid w:val="00687E19"/>
    <w:rsid w:val="006B561B"/>
    <w:rsid w:val="007579E2"/>
    <w:rsid w:val="007930CF"/>
    <w:rsid w:val="0088472E"/>
    <w:rsid w:val="008E7B8E"/>
    <w:rsid w:val="0090188D"/>
    <w:rsid w:val="00925B25"/>
    <w:rsid w:val="00925E58"/>
    <w:rsid w:val="00937462"/>
    <w:rsid w:val="009458A7"/>
    <w:rsid w:val="009776CD"/>
    <w:rsid w:val="009D1620"/>
    <w:rsid w:val="00A15BB9"/>
    <w:rsid w:val="00A35506"/>
    <w:rsid w:val="00A42CCC"/>
    <w:rsid w:val="00A44B99"/>
    <w:rsid w:val="00AA6BA7"/>
    <w:rsid w:val="00AD246A"/>
    <w:rsid w:val="00B0598A"/>
    <w:rsid w:val="00B069DD"/>
    <w:rsid w:val="00B2091B"/>
    <w:rsid w:val="00B40A21"/>
    <w:rsid w:val="00C24325"/>
    <w:rsid w:val="00C325CE"/>
    <w:rsid w:val="00C909E5"/>
    <w:rsid w:val="00C95D81"/>
    <w:rsid w:val="00CA4BB3"/>
    <w:rsid w:val="00CA5D5A"/>
    <w:rsid w:val="00D208FA"/>
    <w:rsid w:val="00D92846"/>
    <w:rsid w:val="00DA1871"/>
    <w:rsid w:val="00DA1B97"/>
    <w:rsid w:val="00DE7830"/>
    <w:rsid w:val="00E0178D"/>
    <w:rsid w:val="00E01C2D"/>
    <w:rsid w:val="00E33072"/>
    <w:rsid w:val="00E9211B"/>
    <w:rsid w:val="00F37378"/>
    <w:rsid w:val="00F42F62"/>
    <w:rsid w:val="00F44DC7"/>
    <w:rsid w:val="00F55ECA"/>
    <w:rsid w:val="00F916C7"/>
    <w:rsid w:val="00FC3175"/>
    <w:rsid w:val="00FD6C18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773A15"/>
  <w15:docId w15:val="{68C28A0F-F16B-4535-9D02-12B3BE9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E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4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9</cp:revision>
  <cp:lastPrinted>2017-03-17T04:47:00Z</cp:lastPrinted>
  <dcterms:created xsi:type="dcterms:W3CDTF">2017-04-25T02:13:00Z</dcterms:created>
  <dcterms:modified xsi:type="dcterms:W3CDTF">2023-12-14T01:27:00Z</dcterms:modified>
</cp:coreProperties>
</file>