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E01D" w14:textId="47267457" w:rsidR="00112748" w:rsidRDefault="00611EBE" w:rsidP="000F2A68">
      <w:pPr>
        <w:jc w:val="right"/>
      </w:pPr>
      <w:r>
        <w:rPr>
          <w:rFonts w:hint="eastAsia"/>
        </w:rPr>
        <w:t>2023年</w:t>
      </w:r>
      <w:r w:rsidR="008D7759">
        <w:rPr>
          <w:rFonts w:hint="eastAsia"/>
        </w:rPr>
        <w:t>10</w:t>
      </w:r>
      <w:r>
        <w:rPr>
          <w:rFonts w:hint="eastAsia"/>
        </w:rPr>
        <w:t>月</w:t>
      </w:r>
      <w:r w:rsidR="00D92795">
        <w:rPr>
          <w:rFonts w:hint="eastAsia"/>
        </w:rPr>
        <w:t>吉</w:t>
      </w:r>
      <w:r>
        <w:rPr>
          <w:rFonts w:hint="eastAsia"/>
        </w:rPr>
        <w:t>日</w:t>
      </w:r>
    </w:p>
    <w:p w14:paraId="407369B0" w14:textId="77777777" w:rsidR="00611EBE" w:rsidRDefault="00611EBE"/>
    <w:p w14:paraId="26AA64C6" w14:textId="77777777" w:rsidR="00611EBE" w:rsidRDefault="00611EBE" w:rsidP="00B93E54">
      <w:pPr>
        <w:jc w:val="right"/>
      </w:pPr>
      <w:r>
        <w:rPr>
          <w:rFonts w:hint="eastAsia"/>
        </w:rPr>
        <w:t>特定非営利活動法人ワークライフ・コラボ</w:t>
      </w:r>
    </w:p>
    <w:p w14:paraId="147CA9FF" w14:textId="64C95549" w:rsidR="00436A1F" w:rsidRPr="00436A1F" w:rsidRDefault="00436A1F" w:rsidP="00436A1F">
      <w:pPr>
        <w:wordWrap w:val="0"/>
        <w:spacing w:line="200" w:lineRule="exact"/>
        <w:jc w:val="right"/>
        <w:rPr>
          <w:sz w:val="18"/>
          <w:szCs w:val="20"/>
        </w:rPr>
      </w:pPr>
      <w:r w:rsidRPr="00436A1F">
        <w:rPr>
          <w:rFonts w:hint="eastAsia"/>
          <w:sz w:val="18"/>
          <w:szCs w:val="20"/>
        </w:rPr>
        <w:t xml:space="preserve">（インボイス登録番号　</w:t>
      </w:r>
      <w:r w:rsidRPr="00436A1F">
        <w:rPr>
          <w:sz w:val="18"/>
          <w:szCs w:val="20"/>
        </w:rPr>
        <w:t>T6500005003727</w:t>
      </w:r>
      <w:r w:rsidRPr="00436A1F">
        <w:rPr>
          <w:rFonts w:hint="eastAsia"/>
          <w:sz w:val="18"/>
          <w:szCs w:val="20"/>
        </w:rPr>
        <w:t>）</w:t>
      </w:r>
    </w:p>
    <w:p w14:paraId="71E8BF9E" w14:textId="77777777" w:rsidR="00611EBE" w:rsidRDefault="00611EBE" w:rsidP="00B93E54">
      <w:pPr>
        <w:jc w:val="right"/>
      </w:pPr>
      <w:r>
        <w:rPr>
          <w:rFonts w:hint="eastAsia"/>
        </w:rPr>
        <w:t>理事長　堀田　真奈</w:t>
      </w:r>
    </w:p>
    <w:p w14:paraId="090BF960" w14:textId="77777777" w:rsidR="00611EBE" w:rsidRDefault="00611EBE"/>
    <w:p w14:paraId="5182B921" w14:textId="77777777" w:rsidR="005B06E9" w:rsidRPr="005B06E9" w:rsidRDefault="00611EBE" w:rsidP="005B06E9">
      <w:pPr>
        <w:pBdr>
          <w:bottom w:val="single" w:sz="4" w:space="1" w:color="auto"/>
        </w:pBdr>
        <w:spacing w:line="380" w:lineRule="exact"/>
        <w:jc w:val="center"/>
        <w:rPr>
          <w:sz w:val="28"/>
          <w:szCs w:val="32"/>
        </w:rPr>
      </w:pPr>
      <w:r w:rsidRPr="005B06E9">
        <w:rPr>
          <w:rFonts w:hint="eastAsia"/>
          <w:sz w:val="28"/>
          <w:szCs w:val="32"/>
        </w:rPr>
        <w:t>「仕事と暮らしの両立フェスタ2023」</w:t>
      </w:r>
    </w:p>
    <w:p w14:paraId="2B6A9DC9" w14:textId="042C3546" w:rsidR="00611EBE" w:rsidRPr="005B06E9" w:rsidRDefault="005B06E9" w:rsidP="005B06E9">
      <w:pPr>
        <w:pBdr>
          <w:bottom w:val="single" w:sz="4" w:space="1" w:color="auto"/>
        </w:pBdr>
        <w:spacing w:line="380" w:lineRule="exact"/>
        <w:jc w:val="center"/>
        <w:rPr>
          <w:sz w:val="28"/>
          <w:szCs w:val="32"/>
        </w:rPr>
      </w:pPr>
      <w:r w:rsidRPr="005B06E9">
        <w:rPr>
          <w:rFonts w:hint="eastAsia"/>
          <w:sz w:val="28"/>
          <w:szCs w:val="32"/>
        </w:rPr>
        <w:t>当日</w:t>
      </w:r>
      <w:r w:rsidR="008D7759">
        <w:rPr>
          <w:rFonts w:hint="eastAsia"/>
          <w:sz w:val="28"/>
          <w:szCs w:val="32"/>
        </w:rPr>
        <w:t>会場でのチラシ設置の</w:t>
      </w:r>
      <w:r w:rsidR="00611EBE" w:rsidRPr="005B06E9">
        <w:rPr>
          <w:rFonts w:hint="eastAsia"/>
          <w:sz w:val="28"/>
          <w:szCs w:val="32"/>
        </w:rPr>
        <w:t>ご依頼</w:t>
      </w:r>
    </w:p>
    <w:p w14:paraId="3433ED8E" w14:textId="77777777" w:rsidR="00611EBE" w:rsidRDefault="00611EBE"/>
    <w:p w14:paraId="472D29A4" w14:textId="77777777" w:rsidR="00611EBE" w:rsidRDefault="00611EBE" w:rsidP="00611EBE">
      <w:pPr>
        <w:pStyle w:val="a3"/>
      </w:pPr>
      <w:r>
        <w:rPr>
          <w:rFonts w:hint="eastAsia"/>
        </w:rPr>
        <w:t>拝啓　時下ますますご清祥のこととお慶び申し上げます。平素は当法人の活動に格別のご高配を賜り、厚く御礼申し上げます。</w:t>
      </w:r>
    </w:p>
    <w:p w14:paraId="2AA3563D" w14:textId="34919411" w:rsidR="00B93E54" w:rsidRPr="00073F86" w:rsidRDefault="00611EBE" w:rsidP="005B06E9">
      <w:pPr>
        <w:ind w:firstLineChars="100" w:firstLine="210"/>
      </w:pPr>
      <w:r>
        <w:rPr>
          <w:rFonts w:hint="eastAsia"/>
        </w:rPr>
        <w:t>さて、昨年度12月に開催いたしました「仕事と暮らしの両立フェスタ」を、今年度も開催することとなりました。仕事と暮らしの両立の中で、様々な立場の人が、言語化できなかったり、なんとなくストレスを感じていたりすること（＝モヤモヤ）</w:t>
      </w:r>
      <w:r w:rsidR="00B93E54">
        <w:rPr>
          <w:rFonts w:hint="eastAsia"/>
        </w:rPr>
        <w:t>を、話したり、相談したりできないま</w:t>
      </w:r>
      <w:r w:rsidR="00B93E54" w:rsidRPr="00BC585D">
        <w:rPr>
          <w:rFonts w:hint="eastAsia"/>
          <w:color w:val="000000" w:themeColor="text1"/>
        </w:rPr>
        <w:t>ま</w:t>
      </w:r>
      <w:r w:rsidR="00073F86" w:rsidRPr="00BC585D">
        <w:rPr>
          <w:rFonts w:hint="eastAsia"/>
          <w:color w:val="000000" w:themeColor="text1"/>
        </w:rPr>
        <w:t>生活している方も多いと思います。</w:t>
      </w:r>
    </w:p>
    <w:p w14:paraId="57303DF2" w14:textId="77777777" w:rsidR="00B93E54" w:rsidRDefault="00B93E54" w:rsidP="005B06E9">
      <w:pPr>
        <w:ind w:firstLineChars="100" w:firstLine="210"/>
      </w:pPr>
      <w:r>
        <w:rPr>
          <w:rFonts w:hint="eastAsia"/>
        </w:rPr>
        <w:t>このフェスタでは、そういった多様なモヤモヤを言語化・可視化し、解決の方法を見つけるきっかけを作ることを目的にしています。</w:t>
      </w:r>
    </w:p>
    <w:p w14:paraId="5E266A08" w14:textId="7941F4CB" w:rsidR="00611EBE" w:rsidRDefault="00B93E54" w:rsidP="005B06E9">
      <w:pPr>
        <w:ind w:firstLineChars="100" w:firstLine="210"/>
      </w:pPr>
      <w:r>
        <w:rPr>
          <w:rFonts w:hint="eastAsia"/>
        </w:rPr>
        <w:t>今回のフェスタでは</w:t>
      </w:r>
      <w:r w:rsidRPr="000F2A68">
        <w:rPr>
          <w:rFonts w:hint="eastAsia"/>
        </w:rPr>
        <w:t>、</w:t>
      </w:r>
      <w:r w:rsidRPr="00BF053F">
        <w:rPr>
          <w:rFonts w:hint="eastAsia"/>
        </w:rPr>
        <w:t>①仕事と暮らしの両立を支える商品・サービスの紹介、②社員</w:t>
      </w:r>
      <w:r w:rsidR="00182D48" w:rsidRPr="00BF053F">
        <w:rPr>
          <w:rFonts w:hint="eastAsia"/>
        </w:rPr>
        <w:t>が</w:t>
      </w:r>
      <w:r w:rsidRPr="00BF053F">
        <w:rPr>
          <w:rFonts w:hint="eastAsia"/>
        </w:rPr>
        <w:t>仕事と暮らしの両立</w:t>
      </w:r>
      <w:r w:rsidR="00182D48" w:rsidRPr="00BF053F">
        <w:rPr>
          <w:rFonts w:hint="eastAsia"/>
        </w:rPr>
        <w:t>をしながら働ける</w:t>
      </w:r>
      <w:r w:rsidRPr="00BF053F">
        <w:rPr>
          <w:rFonts w:hint="eastAsia"/>
        </w:rPr>
        <w:t>社内制度や取組等</w:t>
      </w:r>
      <w:r w:rsidR="00182D48" w:rsidRPr="00BF053F">
        <w:rPr>
          <w:rFonts w:hint="eastAsia"/>
        </w:rPr>
        <w:t>の</w:t>
      </w:r>
      <w:r w:rsidR="008B69FD" w:rsidRPr="00BF053F">
        <w:rPr>
          <w:rFonts w:hint="eastAsia"/>
        </w:rPr>
        <w:t>事例</w:t>
      </w:r>
      <w:r w:rsidR="00182D48" w:rsidRPr="00BF053F">
        <w:rPr>
          <w:rFonts w:hint="eastAsia"/>
        </w:rPr>
        <w:t>紹介</w:t>
      </w:r>
      <w:r w:rsidR="00182D48">
        <w:rPr>
          <w:rFonts w:hint="eastAsia"/>
        </w:rPr>
        <w:t>の</w:t>
      </w:r>
      <w:r>
        <w:rPr>
          <w:rFonts w:hint="eastAsia"/>
        </w:rPr>
        <w:t>、どちらかもしくは両方のテーマで</w:t>
      </w:r>
      <w:r w:rsidR="005B06E9">
        <w:rPr>
          <w:rFonts w:hint="eastAsia"/>
        </w:rPr>
        <w:t>県内外の企業様約30社にブース出展をしていただく予定です。</w:t>
      </w:r>
    </w:p>
    <w:p w14:paraId="5C27C1A5" w14:textId="1C4487DF" w:rsidR="005B06E9" w:rsidRDefault="005B06E9" w:rsidP="005B06E9">
      <w:pPr>
        <w:ind w:firstLineChars="100" w:firstLine="210"/>
      </w:pPr>
      <w:r>
        <w:rPr>
          <w:rFonts w:hint="eastAsia"/>
        </w:rPr>
        <w:t>また、当日は</w:t>
      </w:r>
      <w:r w:rsidR="008D7759">
        <w:rPr>
          <w:rFonts w:hint="eastAsia"/>
        </w:rPr>
        <w:t>グリーンコートにて『仕事と暮らしの両立トーク（パネルディスカッション）』やマジックショー、小学生を対象としたマジック教室も開催いたします。</w:t>
      </w:r>
    </w:p>
    <w:p w14:paraId="56154ED9" w14:textId="26A88575" w:rsidR="008D7759" w:rsidRPr="008D7759" w:rsidRDefault="008D7759" w:rsidP="008D7759">
      <w:pPr>
        <w:ind w:firstLineChars="100" w:firstLine="210"/>
      </w:pPr>
      <w:r>
        <w:rPr>
          <w:rFonts w:hint="eastAsia"/>
        </w:rPr>
        <w:t>つきましては、フェスタの取組みに共感・応援していただける企業様に、当日</w:t>
      </w:r>
      <w:r w:rsidR="00C04148">
        <w:rPr>
          <w:rFonts w:hint="eastAsia"/>
        </w:rPr>
        <w:t>グリーンコート</w:t>
      </w:r>
      <w:r>
        <w:rPr>
          <w:rFonts w:hint="eastAsia"/>
        </w:rPr>
        <w:t>でのチラシ設置をお願いいたしたく、ご検討のほど何卒よろしくお願い申し上げます。</w:t>
      </w:r>
    </w:p>
    <w:p w14:paraId="02BE8CF3" w14:textId="77777777" w:rsidR="00611EBE" w:rsidRPr="008D7759" w:rsidRDefault="00611EBE" w:rsidP="00611EBE"/>
    <w:p w14:paraId="63320A29" w14:textId="77777777" w:rsidR="00611EBE" w:rsidRDefault="00611EBE" w:rsidP="00611EBE">
      <w:pPr>
        <w:pStyle w:val="a5"/>
      </w:pPr>
      <w:r>
        <w:rPr>
          <w:rFonts w:hint="eastAsia"/>
        </w:rPr>
        <w:t>敬具</w:t>
      </w:r>
    </w:p>
    <w:p w14:paraId="11BCB678" w14:textId="77777777" w:rsidR="00611EBE" w:rsidRDefault="00611EBE" w:rsidP="00611EBE">
      <w:r>
        <w:rPr>
          <w:rFonts w:hint="eastAsia"/>
        </w:rPr>
        <w:t xml:space="preserve">　</w:t>
      </w:r>
    </w:p>
    <w:p w14:paraId="0FB0CF78" w14:textId="77777777" w:rsidR="00532D35" w:rsidRDefault="00532D35" w:rsidP="00532D35">
      <w:pPr>
        <w:pStyle w:val="a7"/>
      </w:pPr>
      <w:r>
        <w:rPr>
          <w:rFonts w:hint="eastAsia"/>
        </w:rPr>
        <w:t>記</w:t>
      </w:r>
    </w:p>
    <w:p w14:paraId="082F056D" w14:textId="77777777" w:rsidR="003F1C3B" w:rsidRPr="003F1C3B" w:rsidRDefault="003F1C3B" w:rsidP="003F1C3B"/>
    <w:p w14:paraId="0D13F913" w14:textId="2C3827C4" w:rsidR="00532D35" w:rsidRDefault="000B2DBC" w:rsidP="000B2DBC">
      <w:pPr>
        <w:pStyle w:val="a9"/>
        <w:numPr>
          <w:ilvl w:val="0"/>
          <w:numId w:val="1"/>
        </w:numPr>
        <w:ind w:leftChars="0"/>
      </w:pPr>
      <w:r w:rsidRPr="005B06E9">
        <w:rPr>
          <w:rFonts w:hint="eastAsia"/>
          <w:spacing w:val="35"/>
          <w:kern w:val="0"/>
          <w:fitText w:val="1050" w:id="-1178248444"/>
        </w:rPr>
        <w:t>開催日</w:t>
      </w:r>
      <w:r w:rsidR="00232E5D" w:rsidRPr="005B06E9">
        <w:rPr>
          <w:rFonts w:hint="eastAsia"/>
          <w:kern w:val="0"/>
          <w:fitText w:val="1050" w:id="-1178248444"/>
        </w:rPr>
        <w:t>時</w:t>
      </w:r>
      <w:r>
        <w:rPr>
          <w:rFonts w:hint="eastAsia"/>
        </w:rPr>
        <w:t xml:space="preserve">　令和6年1月8日（月</w:t>
      </w:r>
      <w:r w:rsidR="00D50E76">
        <w:rPr>
          <w:rFonts w:hint="eastAsia"/>
        </w:rPr>
        <w:t>・祝</w:t>
      </w:r>
      <w:r>
        <w:rPr>
          <w:rFonts w:hint="eastAsia"/>
        </w:rPr>
        <w:t>）</w:t>
      </w:r>
      <w:r w:rsidR="00232E5D">
        <w:rPr>
          <w:rFonts w:hint="eastAsia"/>
        </w:rPr>
        <w:t>10：00～16：00</w:t>
      </w:r>
    </w:p>
    <w:p w14:paraId="52471682" w14:textId="725E838A" w:rsidR="000B2DBC" w:rsidRDefault="005B06E9" w:rsidP="000B2DBC">
      <w:pPr>
        <w:pStyle w:val="a9"/>
        <w:numPr>
          <w:ilvl w:val="0"/>
          <w:numId w:val="1"/>
        </w:numPr>
        <w:ind w:leftChars="0"/>
      </w:pPr>
      <w:r w:rsidRPr="005B06E9">
        <w:rPr>
          <w:rFonts w:hint="eastAsia"/>
          <w:spacing w:val="35"/>
          <w:kern w:val="0"/>
          <w:fitText w:val="1050" w:id="-1178248445"/>
        </w:rPr>
        <w:t>開催</w:t>
      </w:r>
      <w:r w:rsidR="00182D48" w:rsidRPr="005B06E9">
        <w:rPr>
          <w:rFonts w:hint="eastAsia"/>
          <w:spacing w:val="35"/>
          <w:kern w:val="0"/>
          <w:fitText w:val="1050" w:id="-1178248445"/>
        </w:rPr>
        <w:t>場</w:t>
      </w:r>
      <w:r w:rsidR="00182D48" w:rsidRPr="005B06E9">
        <w:rPr>
          <w:rFonts w:hint="eastAsia"/>
          <w:kern w:val="0"/>
          <w:fitText w:val="1050" w:id="-1178248445"/>
        </w:rPr>
        <w:t>所</w:t>
      </w:r>
      <w:r w:rsidR="00182D48">
        <w:rPr>
          <w:rFonts w:hint="eastAsia"/>
        </w:rPr>
        <w:t xml:space="preserve">　エミフルMASAKI　エミフルコート・フローラルコート</w:t>
      </w:r>
    </w:p>
    <w:p w14:paraId="482E1D40" w14:textId="78913A4B" w:rsidR="005B06E9" w:rsidRPr="005B06E9" w:rsidRDefault="008D7759" w:rsidP="005B06E9">
      <w:pPr>
        <w:pStyle w:val="a9"/>
        <w:numPr>
          <w:ilvl w:val="0"/>
          <w:numId w:val="1"/>
        </w:numPr>
        <w:ind w:leftChars="0"/>
        <w:rPr>
          <w:sz w:val="18"/>
          <w:szCs w:val="20"/>
        </w:rPr>
      </w:pPr>
      <w:r w:rsidRPr="008D7759">
        <w:rPr>
          <w:rFonts w:hint="eastAsia"/>
          <w:spacing w:val="105"/>
          <w:kern w:val="0"/>
          <w:fitText w:val="1050" w:id="-1156836352"/>
        </w:rPr>
        <w:t>設置</w:t>
      </w:r>
      <w:r w:rsidRPr="008D7759">
        <w:rPr>
          <w:rFonts w:hint="eastAsia"/>
          <w:kern w:val="0"/>
          <w:fitText w:val="1050" w:id="-1156836352"/>
        </w:rPr>
        <w:t>料</w:t>
      </w:r>
      <w:r w:rsidR="005B06E9">
        <w:rPr>
          <w:rFonts w:hint="eastAsia"/>
        </w:rPr>
        <w:t xml:space="preserve">　</w:t>
      </w:r>
      <w:r>
        <w:rPr>
          <w:rFonts w:hint="eastAsia"/>
        </w:rPr>
        <w:t>2,200</w:t>
      </w:r>
      <w:r w:rsidR="005B06E9">
        <w:rPr>
          <w:rFonts w:hint="eastAsia"/>
        </w:rPr>
        <w:t xml:space="preserve">円（税込）／1枠　</w:t>
      </w:r>
    </w:p>
    <w:p w14:paraId="7208D698" w14:textId="5FF44C01" w:rsidR="005B06E9" w:rsidRDefault="005B06E9" w:rsidP="005B06E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申込締切日　令和5年</w:t>
      </w:r>
      <w:r w:rsidR="008D7759">
        <w:rPr>
          <w:rFonts w:hint="eastAsia"/>
        </w:rPr>
        <w:t>11</w:t>
      </w:r>
      <w:r>
        <w:rPr>
          <w:rFonts w:hint="eastAsia"/>
        </w:rPr>
        <w:t>月</w:t>
      </w:r>
      <w:r w:rsidR="008D7759">
        <w:rPr>
          <w:rFonts w:hint="eastAsia"/>
        </w:rPr>
        <w:t>15</w:t>
      </w:r>
      <w:r>
        <w:rPr>
          <w:rFonts w:hint="eastAsia"/>
        </w:rPr>
        <w:t>日（</w:t>
      </w:r>
      <w:r w:rsidR="008D7759">
        <w:rPr>
          <w:rFonts w:hint="eastAsia"/>
        </w:rPr>
        <w:t>水</w:t>
      </w:r>
      <w:r>
        <w:rPr>
          <w:rFonts w:hint="eastAsia"/>
        </w:rPr>
        <w:t>）</w:t>
      </w:r>
    </w:p>
    <w:p w14:paraId="5CACFCD1" w14:textId="308ED2AF" w:rsidR="00182D48" w:rsidRDefault="00182D48" w:rsidP="000B2DBC">
      <w:pPr>
        <w:pStyle w:val="a9"/>
        <w:numPr>
          <w:ilvl w:val="0"/>
          <w:numId w:val="1"/>
        </w:numPr>
        <w:ind w:leftChars="0"/>
      </w:pPr>
      <w:r w:rsidRPr="005B06E9">
        <w:rPr>
          <w:rFonts w:hint="eastAsia"/>
          <w:spacing w:val="35"/>
          <w:kern w:val="0"/>
          <w:fitText w:val="1050" w:id="-1178248448"/>
        </w:rPr>
        <w:t>問合せ</w:t>
      </w:r>
      <w:r w:rsidRPr="005B06E9">
        <w:rPr>
          <w:rFonts w:hint="eastAsia"/>
          <w:kern w:val="0"/>
          <w:fitText w:val="1050" w:id="-1178248448"/>
        </w:rPr>
        <w:t>先</w:t>
      </w:r>
      <w:r w:rsidR="000F3675">
        <w:rPr>
          <w:rFonts w:hint="eastAsia"/>
        </w:rPr>
        <w:t xml:space="preserve">　NPO法人ワークライフ・コラボ（担当：安永）</w:t>
      </w:r>
    </w:p>
    <w:p w14:paraId="09A09884" w14:textId="2B8D072F" w:rsidR="000F3675" w:rsidRDefault="000F3675" w:rsidP="005B06E9">
      <w:pPr>
        <w:pStyle w:val="a9"/>
        <w:ind w:leftChars="810" w:left="1701"/>
      </w:pPr>
      <w:r>
        <w:rPr>
          <w:rFonts w:hint="eastAsia"/>
        </w:rPr>
        <w:t>〒</w:t>
      </w:r>
      <w:r>
        <w:t xml:space="preserve">790-0823 </w:t>
      </w:r>
    </w:p>
    <w:p w14:paraId="7107C08A" w14:textId="77777777" w:rsidR="000F3675" w:rsidRDefault="000F3675" w:rsidP="005B06E9">
      <w:pPr>
        <w:pStyle w:val="a9"/>
        <w:ind w:leftChars="810" w:left="1701"/>
      </w:pPr>
      <w:r>
        <w:rPr>
          <w:rFonts w:hint="eastAsia"/>
        </w:rPr>
        <w:t>愛媛県松山市清水町１丁目９</w:t>
      </w:r>
      <w:r>
        <w:t>−５ドゥマンクレール１F</w:t>
      </w:r>
    </w:p>
    <w:p w14:paraId="6BC8B0F7" w14:textId="5157CBD2" w:rsidR="000F3675" w:rsidRDefault="000F3675" w:rsidP="005B06E9">
      <w:pPr>
        <w:pStyle w:val="a9"/>
        <w:ind w:leftChars="810" w:left="1701"/>
      </w:pPr>
      <w:r>
        <w:rPr>
          <w:rFonts w:hint="eastAsia"/>
        </w:rPr>
        <w:t>E-mail：</w:t>
      </w:r>
      <w:r w:rsidR="00770817" w:rsidRPr="00770817">
        <w:t>wlc-contact@worcolla.com</w:t>
      </w:r>
    </w:p>
    <w:p w14:paraId="1C82A6C0" w14:textId="4E2571BC" w:rsidR="00E435D0" w:rsidRDefault="00532D35" w:rsidP="00A00955">
      <w:pPr>
        <w:pStyle w:val="a5"/>
      </w:pPr>
      <w:r>
        <w:rPr>
          <w:rFonts w:hint="eastAsia"/>
        </w:rPr>
        <w:t>以上</w:t>
      </w:r>
    </w:p>
    <w:p w14:paraId="75C9FAC6" w14:textId="5099D700" w:rsidR="00154B04" w:rsidRPr="00C932AD" w:rsidRDefault="00A00955" w:rsidP="00C932A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チラシ設置</w:t>
      </w:r>
      <w:r w:rsidR="00E435D0" w:rsidRPr="00C932AD">
        <w:rPr>
          <w:rFonts w:hint="eastAsia"/>
          <w:sz w:val="40"/>
          <w:szCs w:val="40"/>
        </w:rPr>
        <w:t>申込書</w:t>
      </w:r>
    </w:p>
    <w:p w14:paraId="6570F197" w14:textId="77777777" w:rsidR="00E435D0" w:rsidRDefault="00E435D0" w:rsidP="00532D35"/>
    <w:p w14:paraId="4948AE9B" w14:textId="48A09382" w:rsidR="00C932AD" w:rsidRDefault="00C932AD" w:rsidP="00532D35">
      <w:r>
        <w:rPr>
          <w:rFonts w:hint="eastAsia"/>
        </w:rPr>
        <w:t>広告掲載をお申込みの方は、本申込書をご記入の上、WordもしくはPDF形式で</w:t>
      </w:r>
    </w:p>
    <w:p w14:paraId="04E9689D" w14:textId="375858F1" w:rsidR="00C932AD" w:rsidRDefault="004026AF" w:rsidP="00532D35">
      <w:r w:rsidRPr="004026AF">
        <w:rPr>
          <w:b/>
          <w:bCs/>
          <w:u w:val="single"/>
        </w:rPr>
        <w:t>wlc-contact@worcolla.com</w:t>
      </w:r>
      <w:r w:rsidR="00C932AD">
        <w:rPr>
          <w:rFonts w:hint="eastAsia"/>
        </w:rPr>
        <w:t>までメール添付にてお申し込みください。</w:t>
      </w:r>
    </w:p>
    <w:p w14:paraId="24952C79" w14:textId="77777777" w:rsidR="00C932AD" w:rsidRDefault="00C932AD" w:rsidP="00532D35"/>
    <w:tbl>
      <w:tblPr>
        <w:tblStyle w:val="a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469"/>
        <w:gridCol w:w="3061"/>
      </w:tblGrid>
      <w:tr w:rsidR="00C932AD" w:rsidRPr="0057477B" w14:paraId="5FDFCED6" w14:textId="77777777" w:rsidTr="00C932AD">
        <w:trPr>
          <w:trHeight w:val="296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7D4F886" w14:textId="77777777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</w:tc>
        <w:tc>
          <w:tcPr>
            <w:tcW w:w="6798" w:type="dxa"/>
            <w:gridSpan w:val="3"/>
            <w:tcBorders>
              <w:bottom w:val="dashed" w:sz="4" w:space="0" w:color="auto"/>
            </w:tcBorders>
            <w:vAlign w:val="center"/>
          </w:tcPr>
          <w:p w14:paraId="304EF37D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32AD" w:rsidRPr="0057477B" w14:paraId="7D3E47E5" w14:textId="77777777" w:rsidTr="00C932AD">
        <w:trPr>
          <w:trHeight w:val="532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0ECC13" w14:textId="77777777" w:rsidR="00C932AD" w:rsidRDefault="00C932AD" w:rsidP="00D14D37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会社（団体名）</w:t>
            </w:r>
          </w:p>
          <w:p w14:paraId="5AB7B0B2" w14:textId="77777777" w:rsidR="00C932AD" w:rsidRPr="0018797E" w:rsidRDefault="00C932AD" w:rsidP="00D14D37">
            <w:pPr>
              <w:spacing w:line="22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※個人の場合は屋号</w:t>
            </w:r>
          </w:p>
        </w:tc>
        <w:tc>
          <w:tcPr>
            <w:tcW w:w="6798" w:type="dxa"/>
            <w:gridSpan w:val="3"/>
            <w:tcBorders>
              <w:top w:val="dashed" w:sz="4" w:space="0" w:color="auto"/>
            </w:tcBorders>
            <w:vAlign w:val="center"/>
          </w:tcPr>
          <w:p w14:paraId="5402748E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32AD" w:rsidRPr="0057477B" w14:paraId="12C714F2" w14:textId="77777777" w:rsidTr="00C932AD">
        <w:trPr>
          <w:trHeight w:val="296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BBC576" w14:textId="77777777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</w:tc>
        <w:tc>
          <w:tcPr>
            <w:tcW w:w="3737" w:type="dxa"/>
            <w:gridSpan w:val="2"/>
            <w:tcBorders>
              <w:bottom w:val="dashed" w:sz="4" w:space="0" w:color="auto"/>
            </w:tcBorders>
            <w:vAlign w:val="center"/>
          </w:tcPr>
          <w:p w14:paraId="0B92FB97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CA7A6B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6423E">
              <w:rPr>
                <w:rFonts w:ascii="Meiryo UI" w:eastAsia="Meiryo UI" w:hAnsi="Meiryo UI" w:hint="eastAsia"/>
                <w:sz w:val="18"/>
                <w:szCs w:val="18"/>
              </w:rPr>
              <w:t>連絡先電話番号</w:t>
            </w:r>
          </w:p>
        </w:tc>
      </w:tr>
      <w:tr w:rsidR="00C932AD" w:rsidRPr="0057477B" w14:paraId="2289BCB4" w14:textId="77777777" w:rsidTr="00C932AD">
        <w:trPr>
          <w:trHeight w:hRule="exact" w:val="532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7B329F" w14:textId="77777777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担当者名</w:t>
            </w:r>
          </w:p>
        </w:tc>
        <w:tc>
          <w:tcPr>
            <w:tcW w:w="3737" w:type="dxa"/>
            <w:gridSpan w:val="2"/>
            <w:tcBorders>
              <w:top w:val="dashed" w:sz="4" w:space="0" w:color="auto"/>
            </w:tcBorders>
            <w:vAlign w:val="center"/>
          </w:tcPr>
          <w:p w14:paraId="6351EC21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ashed" w:sz="4" w:space="0" w:color="auto"/>
            </w:tcBorders>
            <w:vAlign w:val="center"/>
          </w:tcPr>
          <w:p w14:paraId="58DC9D41" w14:textId="77777777" w:rsidR="00C932AD" w:rsidRPr="00C6423E" w:rsidRDefault="00C932AD" w:rsidP="00D14D37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32AD" w:rsidRPr="0057477B" w14:paraId="13361A50" w14:textId="77777777" w:rsidTr="00C932AD">
        <w:trPr>
          <w:trHeight w:hRule="exact" w:val="4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19030F" w14:textId="77777777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798" w:type="dxa"/>
            <w:gridSpan w:val="3"/>
            <w:vAlign w:val="center"/>
          </w:tcPr>
          <w:p w14:paraId="6F971CBB" w14:textId="77777777" w:rsidR="00C932AD" w:rsidRPr="009F6BD9" w:rsidRDefault="00C932AD" w:rsidP="00D14D3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32AD" w:rsidRPr="0057477B" w14:paraId="640E9C46" w14:textId="77777777" w:rsidTr="00C932AD">
        <w:trPr>
          <w:trHeight w:val="79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285D00" w14:textId="425A8292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申込</w:t>
            </w:r>
            <w:r w:rsidR="00A00955">
              <w:rPr>
                <w:rFonts w:ascii="BIZ UDゴシック" w:eastAsia="BIZ UDゴシック" w:hAnsi="BIZ UDゴシック" w:hint="eastAsia"/>
                <w:sz w:val="18"/>
                <w:szCs w:val="18"/>
              </w:rPr>
              <w:t>枠</w:t>
            </w:r>
          </w:p>
        </w:tc>
        <w:tc>
          <w:tcPr>
            <w:tcW w:w="2268" w:type="dxa"/>
            <w:vAlign w:val="bottom"/>
          </w:tcPr>
          <w:p w14:paraId="2C1DA939" w14:textId="77777777" w:rsidR="00C932AD" w:rsidRPr="009F6BD9" w:rsidRDefault="00C932AD" w:rsidP="00C932AD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枠</w:t>
            </w:r>
          </w:p>
        </w:tc>
        <w:tc>
          <w:tcPr>
            <w:tcW w:w="4530" w:type="dxa"/>
            <w:gridSpan w:val="2"/>
            <w:vAlign w:val="center"/>
          </w:tcPr>
          <w:p w14:paraId="087D8163" w14:textId="77777777" w:rsidR="00C932AD" w:rsidRDefault="00C932AD" w:rsidP="00C932A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広告枠は</w:t>
            </w:r>
            <w:r w:rsidR="00A00955">
              <w:rPr>
                <w:rFonts w:asciiTheme="minorEastAsia" w:hAnsiTheme="minorEastAsia" w:hint="eastAsia"/>
                <w:sz w:val="20"/>
                <w:szCs w:val="20"/>
              </w:rPr>
              <w:t>2,200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円（税込）／枠です。</w:t>
            </w:r>
          </w:p>
          <w:p w14:paraId="0884A730" w14:textId="3108D98D" w:rsidR="00A00955" w:rsidRPr="009F6BD9" w:rsidRDefault="00A00955" w:rsidP="00C932A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パンフレット等1種類につき1枠のお申込みが必要です。</w:t>
            </w:r>
          </w:p>
        </w:tc>
      </w:tr>
      <w:tr w:rsidR="00C932AD" w:rsidRPr="0057477B" w14:paraId="157C2834" w14:textId="77777777" w:rsidTr="00C932AD">
        <w:trPr>
          <w:trHeight w:val="59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F8E2058" w14:textId="77777777" w:rsidR="00C932AD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このイベントを</w:t>
            </w:r>
          </w:p>
          <w:p w14:paraId="2A7B8D90" w14:textId="77777777" w:rsidR="00C932AD" w:rsidRPr="0057477B" w:rsidRDefault="00C932AD" w:rsidP="00D14D3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7477B">
              <w:rPr>
                <w:rFonts w:ascii="BIZ UDゴシック" w:eastAsia="BIZ UDゴシック" w:hAnsi="BIZ UDゴシック" w:hint="eastAsia"/>
                <w:sz w:val="18"/>
                <w:szCs w:val="18"/>
              </w:rPr>
              <w:t>何で知ったか？</w:t>
            </w:r>
          </w:p>
        </w:tc>
        <w:tc>
          <w:tcPr>
            <w:tcW w:w="6798" w:type="dxa"/>
            <w:gridSpan w:val="3"/>
            <w:vAlign w:val="center"/>
          </w:tcPr>
          <w:p w14:paraId="60F28CA0" w14:textId="77777777" w:rsidR="00C932AD" w:rsidRPr="00437225" w:rsidRDefault="00C04148" w:rsidP="00D14D37">
            <w:pPr>
              <w:spacing w:line="320" w:lineRule="exact"/>
              <w:ind w:leftChars="50" w:left="105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42410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2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32AD" w:rsidRPr="0043722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チラシ　　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987057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2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32AD" w:rsidRPr="0043722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ＳＮＳ　　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714381104"/>
                <w:placeholder>
                  <w:docPart w:val="7F8324EF8EE54712864F3D35AC4082AE"/>
                </w:placeholder>
              </w:sdtPr>
              <w:sdtEndPr/>
              <w:sdtContent>
                <w:sdt>
                  <w:sdtPr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id w:val="1807049136"/>
                    <w:placeholder>
                      <w:docPart w:val="7F8324EF8EE54712864F3D35AC4082AE"/>
                    </w:placeholder>
                  </w:sdtPr>
                  <w:sdtEndPr/>
                  <w:sdtContent>
                    <w:sdt>
                      <w:sdtP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id w:val="152220818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C932A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932AD" w:rsidRPr="00437225">
              <w:rPr>
                <w:rFonts w:ascii="BIZ UDゴシック" w:eastAsia="BIZ UDゴシック" w:hAnsi="BIZ UDゴシック" w:hint="eastAsia"/>
                <w:sz w:val="20"/>
                <w:szCs w:val="20"/>
              </w:rPr>
              <w:t>知人から</w:t>
            </w:r>
          </w:p>
          <w:p w14:paraId="5409C29F" w14:textId="77777777" w:rsidR="00C932AD" w:rsidRPr="0057477B" w:rsidRDefault="00C04148" w:rsidP="00D14D37">
            <w:pPr>
              <w:spacing w:line="320" w:lineRule="exact"/>
              <w:ind w:leftChars="50" w:left="105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46407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2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32AD" w:rsidRPr="00437225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その他（</w:t>
            </w:r>
            <w:r w:rsidR="00C932AD">
              <w:rPr>
                <w:rFonts w:ascii="BIZ UDゴシック" w:eastAsia="BIZ UDゴシック" w:hAnsi="BIZ UDゴシック" w:hint="eastAsia"/>
                <w:sz w:val="20"/>
                <w:szCs w:val="20"/>
              </w:rPr>
              <w:t>社員がワーコラの会員・まちのがっこうサポーター企業</w:t>
            </w:r>
            <w:r w:rsidR="00C932AD" w:rsidRPr="00437225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</w:tbl>
    <w:p w14:paraId="5D71671B" w14:textId="77777777" w:rsidR="00E435D0" w:rsidRDefault="00E435D0" w:rsidP="00532D35"/>
    <w:p w14:paraId="5DB3CAD1" w14:textId="11AD9B39" w:rsidR="00C932AD" w:rsidRDefault="00A00955" w:rsidP="00532D35">
      <w:r>
        <w:rPr>
          <w:rFonts w:hint="eastAsia"/>
        </w:rPr>
        <w:t>設置料のお支払いにつきましては、11月15日ごろ（それ以降にお申込みの方は順次）請求書をご担当者様宛に送付予定です。</w:t>
      </w:r>
    </w:p>
    <w:p w14:paraId="3B029909" w14:textId="77777777" w:rsidR="00C932AD" w:rsidRPr="00C932AD" w:rsidRDefault="00C932AD" w:rsidP="00532D35"/>
    <w:sectPr w:rsidR="00C932AD" w:rsidRPr="00C932AD" w:rsidSect="003F1C3B">
      <w:pgSz w:w="11906" w:h="16838" w:code="9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DF2" w14:textId="77777777" w:rsidR="00AC339F" w:rsidRDefault="00AC339F" w:rsidP="00FB76C9">
      <w:r>
        <w:separator/>
      </w:r>
    </w:p>
  </w:endnote>
  <w:endnote w:type="continuationSeparator" w:id="0">
    <w:p w14:paraId="0ACBD723" w14:textId="77777777" w:rsidR="00AC339F" w:rsidRDefault="00AC339F" w:rsidP="00F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13EF" w14:textId="77777777" w:rsidR="00AC339F" w:rsidRDefault="00AC339F" w:rsidP="00FB76C9">
      <w:r>
        <w:separator/>
      </w:r>
    </w:p>
  </w:footnote>
  <w:footnote w:type="continuationSeparator" w:id="0">
    <w:p w14:paraId="53712F43" w14:textId="77777777" w:rsidR="00AC339F" w:rsidRDefault="00AC339F" w:rsidP="00FB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64E"/>
    <w:multiLevelType w:val="hybridMultilevel"/>
    <w:tmpl w:val="59B6EE2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CEA701D"/>
    <w:multiLevelType w:val="hybridMultilevel"/>
    <w:tmpl w:val="D2606C54"/>
    <w:lvl w:ilvl="0" w:tplc="43D24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7E6E61"/>
    <w:multiLevelType w:val="hybridMultilevel"/>
    <w:tmpl w:val="7BEA30B6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597A5D47"/>
    <w:multiLevelType w:val="hybridMultilevel"/>
    <w:tmpl w:val="8BE0B7CE"/>
    <w:lvl w:ilvl="0" w:tplc="B276FC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F7C17C9"/>
    <w:multiLevelType w:val="hybridMultilevel"/>
    <w:tmpl w:val="C6180720"/>
    <w:lvl w:ilvl="0" w:tplc="6472F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9399407">
    <w:abstractNumId w:val="1"/>
  </w:num>
  <w:num w:numId="2" w16cid:durableId="790326588">
    <w:abstractNumId w:val="3"/>
  </w:num>
  <w:num w:numId="3" w16cid:durableId="1914967067">
    <w:abstractNumId w:val="0"/>
  </w:num>
  <w:num w:numId="4" w16cid:durableId="1578054850">
    <w:abstractNumId w:val="4"/>
  </w:num>
  <w:num w:numId="5" w16cid:durableId="22190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BE"/>
    <w:rsid w:val="00073F86"/>
    <w:rsid w:val="000B2DBC"/>
    <w:rsid w:val="000E105B"/>
    <w:rsid w:val="000F2A68"/>
    <w:rsid w:val="000F2CD1"/>
    <w:rsid w:val="000F3675"/>
    <w:rsid w:val="00112748"/>
    <w:rsid w:val="0012452A"/>
    <w:rsid w:val="00154B04"/>
    <w:rsid w:val="00171A59"/>
    <w:rsid w:val="00182D48"/>
    <w:rsid w:val="001C5331"/>
    <w:rsid w:val="001E23AC"/>
    <w:rsid w:val="00215B43"/>
    <w:rsid w:val="00232E5D"/>
    <w:rsid w:val="00257B72"/>
    <w:rsid w:val="00260726"/>
    <w:rsid w:val="002C5FAC"/>
    <w:rsid w:val="00333E02"/>
    <w:rsid w:val="003C153C"/>
    <w:rsid w:val="003F1C3B"/>
    <w:rsid w:val="004026AF"/>
    <w:rsid w:val="00436A1F"/>
    <w:rsid w:val="004A72D4"/>
    <w:rsid w:val="004B6FBD"/>
    <w:rsid w:val="004C4690"/>
    <w:rsid w:val="004E65E3"/>
    <w:rsid w:val="00532D35"/>
    <w:rsid w:val="00590A21"/>
    <w:rsid w:val="005B06E9"/>
    <w:rsid w:val="005C71DF"/>
    <w:rsid w:val="00611EBE"/>
    <w:rsid w:val="006F4E92"/>
    <w:rsid w:val="00750592"/>
    <w:rsid w:val="00770817"/>
    <w:rsid w:val="00796B18"/>
    <w:rsid w:val="007A13BE"/>
    <w:rsid w:val="007A16F7"/>
    <w:rsid w:val="007D023F"/>
    <w:rsid w:val="007E125D"/>
    <w:rsid w:val="00830ACF"/>
    <w:rsid w:val="00891B40"/>
    <w:rsid w:val="008B69FD"/>
    <w:rsid w:val="008C776C"/>
    <w:rsid w:val="008D7759"/>
    <w:rsid w:val="0090328D"/>
    <w:rsid w:val="009A4F11"/>
    <w:rsid w:val="00A00955"/>
    <w:rsid w:val="00A35008"/>
    <w:rsid w:val="00AA3A5A"/>
    <w:rsid w:val="00AC339F"/>
    <w:rsid w:val="00AE0841"/>
    <w:rsid w:val="00AF580E"/>
    <w:rsid w:val="00B60A52"/>
    <w:rsid w:val="00B93653"/>
    <w:rsid w:val="00B93E54"/>
    <w:rsid w:val="00BC585D"/>
    <w:rsid w:val="00BD4258"/>
    <w:rsid w:val="00BE17F1"/>
    <w:rsid w:val="00BF053F"/>
    <w:rsid w:val="00C04148"/>
    <w:rsid w:val="00C526D3"/>
    <w:rsid w:val="00C85A1C"/>
    <w:rsid w:val="00C91213"/>
    <w:rsid w:val="00C932AD"/>
    <w:rsid w:val="00CA1604"/>
    <w:rsid w:val="00CF5973"/>
    <w:rsid w:val="00D50E76"/>
    <w:rsid w:val="00D63A33"/>
    <w:rsid w:val="00D77203"/>
    <w:rsid w:val="00D902EC"/>
    <w:rsid w:val="00D92795"/>
    <w:rsid w:val="00DA6AA4"/>
    <w:rsid w:val="00DA7F0A"/>
    <w:rsid w:val="00E435D0"/>
    <w:rsid w:val="00E70F5E"/>
    <w:rsid w:val="00F621CF"/>
    <w:rsid w:val="00F718C3"/>
    <w:rsid w:val="00F86CDD"/>
    <w:rsid w:val="00FB76C9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7B3F3"/>
  <w15:chartTrackingRefBased/>
  <w15:docId w15:val="{DDC4E49C-5A46-41B1-94D1-7B3F7636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18C3"/>
    <w:pPr>
      <w:keepNext/>
      <w:pBdr>
        <w:bottom w:val="single" w:sz="12" w:space="1" w:color="auto"/>
      </w:pBdr>
      <w:outlineLvl w:val="0"/>
    </w:pPr>
    <w:rPr>
      <w:rFonts w:ascii="HGP創英角ｺﾞｼｯｸUB" w:eastAsia="HGP創英角ｺﾞｼｯｸUB" w:hAnsi="HGP創英角ｺﾞｼｯｸUB" w:cstheme="majorBidi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25D"/>
    <w:pPr>
      <w:keepNext/>
      <w:outlineLvl w:val="1"/>
    </w:pPr>
    <w:rPr>
      <w:rFonts w:ascii="HGP創英角ｺﾞｼｯｸUB" w:eastAsia="HGP創英角ｺﾞｼｯｸUB" w:hAnsi="HGP創英角ｺﾞｼｯｸUB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02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11EBE"/>
  </w:style>
  <w:style w:type="character" w:customStyle="1" w:styleId="a4">
    <w:name w:val="挨拶文 (文字)"/>
    <w:basedOn w:val="a0"/>
    <w:link w:val="a3"/>
    <w:uiPriority w:val="99"/>
    <w:rsid w:val="00611EBE"/>
  </w:style>
  <w:style w:type="paragraph" w:styleId="a5">
    <w:name w:val="Closing"/>
    <w:basedOn w:val="a"/>
    <w:link w:val="a6"/>
    <w:uiPriority w:val="99"/>
    <w:unhideWhenUsed/>
    <w:rsid w:val="00611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1EBE"/>
  </w:style>
  <w:style w:type="paragraph" w:styleId="a7">
    <w:name w:val="Note Heading"/>
    <w:basedOn w:val="a"/>
    <w:next w:val="a"/>
    <w:link w:val="a8"/>
    <w:uiPriority w:val="99"/>
    <w:unhideWhenUsed/>
    <w:rsid w:val="00532D35"/>
    <w:pPr>
      <w:jc w:val="center"/>
    </w:pPr>
  </w:style>
  <w:style w:type="character" w:customStyle="1" w:styleId="a8">
    <w:name w:val="記 (文字)"/>
    <w:basedOn w:val="a0"/>
    <w:link w:val="a7"/>
    <w:uiPriority w:val="99"/>
    <w:rsid w:val="00532D35"/>
  </w:style>
  <w:style w:type="paragraph" w:styleId="a9">
    <w:name w:val="List Paragraph"/>
    <w:basedOn w:val="a"/>
    <w:uiPriority w:val="34"/>
    <w:qFormat/>
    <w:rsid w:val="000B2DB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718C3"/>
    <w:rPr>
      <w:rFonts w:ascii="HGP創英角ｺﾞｼｯｸUB" w:eastAsia="HGP創英角ｺﾞｼｯｸUB" w:hAnsi="HGP創英角ｺﾞｼｯｸUB" w:cstheme="majorBidi"/>
      <w:sz w:val="24"/>
      <w:szCs w:val="28"/>
    </w:rPr>
  </w:style>
  <w:style w:type="character" w:customStyle="1" w:styleId="20">
    <w:name w:val="見出し 2 (文字)"/>
    <w:basedOn w:val="a0"/>
    <w:link w:val="2"/>
    <w:uiPriority w:val="9"/>
    <w:rsid w:val="007E125D"/>
    <w:rPr>
      <w:rFonts w:ascii="HGP創英角ｺﾞｼｯｸUB" w:eastAsia="HGP創英角ｺﾞｼｯｸUB" w:hAnsi="HGP創英角ｺﾞｼｯｸUB" w:cstheme="majorBidi"/>
    </w:rPr>
  </w:style>
  <w:style w:type="paragraph" w:styleId="aa">
    <w:name w:val="header"/>
    <w:basedOn w:val="a"/>
    <w:link w:val="ab"/>
    <w:uiPriority w:val="99"/>
    <w:unhideWhenUsed/>
    <w:rsid w:val="00FB7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76C9"/>
  </w:style>
  <w:style w:type="paragraph" w:styleId="ac">
    <w:name w:val="footer"/>
    <w:basedOn w:val="a"/>
    <w:link w:val="ad"/>
    <w:uiPriority w:val="99"/>
    <w:unhideWhenUsed/>
    <w:rsid w:val="00FB76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76C9"/>
  </w:style>
  <w:style w:type="table" w:styleId="ae">
    <w:name w:val="Table Grid"/>
    <w:basedOn w:val="a1"/>
    <w:uiPriority w:val="39"/>
    <w:rsid w:val="002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7D023F"/>
    <w:rPr>
      <w:rFonts w:asciiTheme="majorHAnsi" w:eastAsiaTheme="majorEastAsia" w:hAnsiTheme="majorHAnsi" w:cstheme="majorBidi"/>
    </w:rPr>
  </w:style>
  <w:style w:type="character" w:styleId="af">
    <w:name w:val="Hyperlink"/>
    <w:basedOn w:val="a0"/>
    <w:uiPriority w:val="99"/>
    <w:unhideWhenUsed/>
    <w:rsid w:val="00C932A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9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324EF8EE54712864F3D35AC408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57875-2EED-4E8F-9D1E-B5572320ACD7}"/>
      </w:docPartPr>
      <w:docPartBody>
        <w:p w:rsidR="00C73CD4" w:rsidRDefault="00C73CD4" w:rsidP="00C73CD4">
          <w:pPr>
            <w:pStyle w:val="7F8324EF8EE54712864F3D35AC4082AE"/>
          </w:pPr>
          <w:r w:rsidRPr="002C0E28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4"/>
    <w:rsid w:val="00C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CD4"/>
    <w:rPr>
      <w:color w:val="808080"/>
    </w:rPr>
  </w:style>
  <w:style w:type="paragraph" w:customStyle="1" w:styleId="7F8324EF8EE54712864F3D35AC4082AE">
    <w:name w:val="7F8324EF8EE54712864F3D35AC4082AE"/>
    <w:rsid w:val="00C73C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1B93-EF00-4C8E-8D23-623453BE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依里子</dc:creator>
  <cp:keywords/>
  <dc:description/>
  <cp:lastModifiedBy>依里子 安永</cp:lastModifiedBy>
  <cp:revision>12</cp:revision>
  <dcterms:created xsi:type="dcterms:W3CDTF">2023-09-08T07:01:00Z</dcterms:created>
  <dcterms:modified xsi:type="dcterms:W3CDTF">2023-11-01T07:44:00Z</dcterms:modified>
</cp:coreProperties>
</file>