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DE" w:rsidRDefault="002444DE" w:rsidP="002444DE">
      <w:pPr>
        <w:ind w:left="554" w:hangingChars="200" w:hanging="554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431B18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 w:rsidR="00AA6BA7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 w:rsidR="003665C1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報告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書　別紙（事業概要）</w:t>
      </w:r>
    </w:p>
    <w:p w:rsidR="00CA4BB3" w:rsidRDefault="00CA4BB3" w:rsidP="00CA4BB3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D208FA" w:rsidRPr="00F93C1B" w:rsidRDefault="002444DE" w:rsidP="00D208FA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１</w:t>
      </w:r>
      <w:r w:rsidR="003665C1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事業報告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D208FA" w:rsidRPr="00CC7FE5" w:rsidTr="00630C73">
        <w:trPr>
          <w:cantSplit/>
          <w:trHeight w:val="688"/>
        </w:trPr>
        <w:tc>
          <w:tcPr>
            <w:tcW w:w="1843" w:type="dxa"/>
            <w:vAlign w:val="center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AA6BA7" w:rsidRDefault="00AA6BA7" w:rsidP="008360C7">
            <w:pPr>
              <w:ind w:firstLineChars="100" w:firstLine="216"/>
              <w:rPr>
                <w:rFonts w:ascii="ＭＳ ゴシック" w:eastAsia="SimSun" w:hAnsi="ＭＳ ゴシック" w:cs="Times New Roman"/>
                <w:spacing w:val="-2"/>
                <w:sz w:val="22"/>
                <w:lang w:eastAsia="zh-CN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協働活動支援事業</w:t>
            </w:r>
          </w:p>
        </w:tc>
      </w:tr>
      <w:tr w:rsidR="00D208FA" w:rsidRPr="00CC7FE5" w:rsidTr="00F42319">
        <w:trPr>
          <w:cantSplit/>
          <w:trHeight w:val="589"/>
        </w:trPr>
        <w:tc>
          <w:tcPr>
            <w:tcW w:w="1843" w:type="dxa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CC7FE5" w:rsidRDefault="00D208FA" w:rsidP="000B4344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3779D3" w:rsidRPr="00CC7FE5" w:rsidTr="000B4344">
        <w:trPr>
          <w:trHeight w:val="593"/>
        </w:trPr>
        <w:tc>
          <w:tcPr>
            <w:tcW w:w="1843" w:type="dxa"/>
            <w:vAlign w:val="center"/>
          </w:tcPr>
          <w:p w:rsidR="003779D3" w:rsidRPr="00CC7FE5" w:rsidRDefault="003779D3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事業実施期間</w:t>
            </w:r>
          </w:p>
        </w:tc>
        <w:tc>
          <w:tcPr>
            <w:tcW w:w="7371" w:type="dxa"/>
            <w:gridSpan w:val="2"/>
            <w:vAlign w:val="center"/>
          </w:tcPr>
          <w:p w:rsidR="003779D3" w:rsidRPr="003779D3" w:rsidRDefault="00C222DA" w:rsidP="000124C4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3779D3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　～　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0124C4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</w:t>
            </w:r>
          </w:p>
        </w:tc>
      </w:tr>
      <w:tr w:rsidR="00D208FA" w:rsidRPr="00CC7FE5" w:rsidTr="000B4344">
        <w:trPr>
          <w:trHeight w:val="593"/>
        </w:trPr>
        <w:tc>
          <w:tcPr>
            <w:tcW w:w="1843" w:type="dxa"/>
            <w:vMerge w:val="restart"/>
            <w:vAlign w:val="center"/>
          </w:tcPr>
          <w:p w:rsidR="00D208FA" w:rsidRPr="00CC7FE5" w:rsidRDefault="00015DE5" w:rsidP="00015DE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事業内容</w:t>
            </w:r>
          </w:p>
        </w:tc>
        <w:tc>
          <w:tcPr>
            <w:tcW w:w="7371" w:type="dxa"/>
            <w:gridSpan w:val="2"/>
            <w:vAlign w:val="center"/>
          </w:tcPr>
          <w:p w:rsidR="00B2091B" w:rsidRPr="00AD246A" w:rsidRDefault="003F6A87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①　事業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目的</w:t>
            </w: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0124C4" w:rsidRPr="00CC7FE5" w:rsidTr="00B2091B">
        <w:trPr>
          <w:trHeight w:val="2056"/>
        </w:trPr>
        <w:tc>
          <w:tcPr>
            <w:tcW w:w="1843" w:type="dxa"/>
            <w:vMerge/>
            <w:vAlign w:val="center"/>
          </w:tcPr>
          <w:p w:rsidR="000124C4" w:rsidRPr="00CC7FE5" w:rsidRDefault="000124C4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124C4" w:rsidRDefault="003F6A87" w:rsidP="00E01C2D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②　事業内容</w:t>
            </w:r>
          </w:p>
          <w:p w:rsidR="000124C4" w:rsidRPr="0013758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13758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13758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13758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13758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13758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13758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13758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D208FA" w:rsidRPr="00CC7FE5" w:rsidTr="00987966">
        <w:trPr>
          <w:trHeight w:val="1820"/>
        </w:trPr>
        <w:tc>
          <w:tcPr>
            <w:tcW w:w="1843" w:type="dxa"/>
            <w:vMerge/>
            <w:vAlign w:val="center"/>
          </w:tcPr>
          <w:p w:rsidR="00D208FA" w:rsidRPr="00CC7FE5" w:rsidRDefault="00D208FA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83348" w:rsidRDefault="003F6A87" w:rsidP="00083348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③　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効果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（目的達成度、反響について</w:t>
            </w:r>
            <w:r w:rsid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具体的に記述。可能な限り</w:t>
            </w:r>
          </w:p>
          <w:p w:rsidR="003779D3" w:rsidRPr="00083348" w:rsidRDefault="003F6A87" w:rsidP="00083348">
            <w:pPr>
              <w:spacing w:line="300" w:lineRule="exact"/>
              <w:ind w:firstLineChars="200" w:firstLine="432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数値化）</w:t>
            </w:r>
          </w:p>
          <w:p w:rsidR="000124C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B2091B" w:rsidRPr="00CC7FE5" w:rsidTr="00987966">
        <w:trPr>
          <w:trHeight w:val="1548"/>
        </w:trPr>
        <w:tc>
          <w:tcPr>
            <w:tcW w:w="1843" w:type="dxa"/>
            <w:vMerge/>
            <w:vAlign w:val="center"/>
          </w:tcPr>
          <w:p w:rsidR="00B2091B" w:rsidRPr="00CC7FE5" w:rsidRDefault="00B2091B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B2091B" w:rsidRPr="00AD246A" w:rsidRDefault="00083348" w:rsidP="00B2091B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④　</w:t>
            </w:r>
            <w:r w:rsid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事業実施後の課題及び課題解決のために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</w:t>
            </w:r>
            <w:r w:rsid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次年度必要なこと</w:t>
            </w: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Default="000124C4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137584" w:rsidRPr="00CC7FE5" w:rsidTr="00505A72">
        <w:trPr>
          <w:cantSplit/>
          <w:trHeight w:val="1103"/>
        </w:trPr>
        <w:tc>
          <w:tcPr>
            <w:tcW w:w="1843" w:type="dxa"/>
            <w:vMerge/>
          </w:tcPr>
          <w:p w:rsidR="00137584" w:rsidRPr="00CC7FE5" w:rsidRDefault="00137584" w:rsidP="005C1272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685" w:type="dxa"/>
          </w:tcPr>
          <w:p w:rsidR="00137584" w:rsidRDefault="00137584" w:rsidP="00137584">
            <w:pPr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⑤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、人数</w:t>
            </w:r>
          </w:p>
          <w:p w:rsidR="00137584" w:rsidRPr="00137584" w:rsidRDefault="00137584" w:rsidP="00137584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3686" w:type="dxa"/>
          </w:tcPr>
          <w:p w:rsidR="00137584" w:rsidRPr="003F6A87" w:rsidRDefault="00137584" w:rsidP="00137584">
            <w:pPr>
              <w:rPr>
                <w:rFonts w:ascii="ＭＳ ゴシック" w:hAnsi="ＭＳ ゴシック" w:cs="Times New Roman"/>
                <w:b/>
                <w:sz w:val="22"/>
              </w:rPr>
            </w:pP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⑥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事業スタッフ数</w:t>
            </w:r>
          </w:p>
          <w:p w:rsidR="00137584" w:rsidRPr="00137584" w:rsidRDefault="00137584" w:rsidP="000B4344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</w:tbl>
    <w:p w:rsidR="003F6A87" w:rsidRDefault="003F6A87" w:rsidP="00D208FA">
      <w:pPr>
        <w:rPr>
          <w:rFonts w:ascii="ＭＳ ゴシック" w:hAnsi="ＭＳ ゴシック" w:cs="Times New Roman"/>
          <w:spacing w:val="-2"/>
          <w:sz w:val="21"/>
          <w:szCs w:val="20"/>
        </w:rPr>
      </w:pPr>
      <w:r>
        <w:rPr>
          <w:rFonts w:ascii="ＭＳ ゴシック" w:hAnsi="ＭＳ ゴシック" w:cs="Times New Roman"/>
          <w:spacing w:val="-2"/>
          <w:sz w:val="21"/>
          <w:szCs w:val="20"/>
        </w:rPr>
        <w:br w:type="page"/>
      </w:r>
    </w:p>
    <w:p w:rsidR="00F92F36" w:rsidRPr="00677AAB" w:rsidRDefault="00F92F36" w:rsidP="00F92F36">
      <w:pPr>
        <w:jc w:val="right"/>
        <w:rPr>
          <w:rFonts w:ascii="ＭＳ ゴシック" w:hAnsi="ＭＳ ゴシック" w:cs="Times New Roman"/>
          <w:spacing w:val="-2"/>
        </w:rPr>
      </w:pPr>
      <w:r>
        <w:rPr>
          <w:rFonts w:ascii="ＭＳ ゴシック" w:hAnsi="ＭＳ ゴシック" w:cs="Times New Roman"/>
          <w:noProof/>
          <w:spacing w:val="-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5715</wp:posOffset>
                </wp:positionV>
                <wp:extent cx="1535430" cy="300355"/>
                <wp:effectExtent l="8890" t="12700" r="825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F36" w:rsidRDefault="00F92F36" w:rsidP="00F92F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協働活動支援事業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1pt;margin-top:.45pt;width:120.9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">
                <v:textbox>
                  <w:txbxContent>
                    <w:p w:rsidR="00F92F36" w:rsidRDefault="00F92F36" w:rsidP="00F92F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協働活動支援事業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F92F36" w:rsidRPr="00F93C1B" w:rsidRDefault="00F92F36" w:rsidP="00F92F36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２　協働実施体制と評価</w:t>
      </w:r>
    </w:p>
    <w:p w:rsidR="00F92F36" w:rsidRDefault="00F92F36" w:rsidP="00F92F36">
      <w:pPr>
        <w:spacing w:line="300" w:lineRule="exact"/>
        <w:rPr>
          <w:rFonts w:ascii="ＭＳ ゴシック" w:hAnsi="ＭＳ ゴシック" w:cs="Times New Roman"/>
          <w:b/>
          <w:spacing w:val="-2"/>
          <w:sz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F92F36" w:rsidTr="006E3BEF">
        <w:trPr>
          <w:cantSplit/>
          <w:trHeight w:val="1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貴団体の役割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92F36" w:rsidTr="006E3BEF">
        <w:trPr>
          <w:cantSplit/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協働団体名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各団体の役割</w:t>
            </w:r>
          </w:p>
        </w:tc>
      </w:tr>
      <w:tr w:rsidR="00F92F36" w:rsidTr="006E3BEF">
        <w:trPr>
          <w:cantSplit/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6" w:rsidRDefault="00F92F36" w:rsidP="006E3BEF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52"/>
                <w:szCs w:val="52"/>
              </w:rPr>
            </w:pPr>
          </w:p>
        </w:tc>
      </w:tr>
      <w:tr w:rsidR="00F92F36" w:rsidTr="006E3BEF">
        <w:trPr>
          <w:cantSplit/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92F36" w:rsidTr="006E3BEF">
        <w:trPr>
          <w:cantSplit/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92F36" w:rsidTr="006E3BEF">
        <w:trPr>
          <w:cantSplit/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92F36" w:rsidTr="006E3BEF">
        <w:trPr>
          <w:cantSplit/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kern w:val="0"/>
                <w:sz w:val="52"/>
                <w:szCs w:val="5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92F36" w:rsidTr="006E3BEF">
        <w:trPr>
          <w:cantSplit/>
          <w:trHeight w:val="5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Pr="00677AAB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677AAB">
              <w:rPr>
                <w:rFonts w:ascii="ＭＳ ゴシック" w:hAnsi="ＭＳ ゴシック" w:cs="Times New Roman" w:hint="eastAsia"/>
                <w:kern w:val="0"/>
                <w:sz w:val="22"/>
              </w:rPr>
              <w:t>協働の</w:t>
            </w: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成果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92F36" w:rsidTr="006E3BEF">
        <w:trPr>
          <w:cantSplit/>
          <w:trHeight w:val="2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Pr="00677AAB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677AAB">
              <w:rPr>
                <w:rFonts w:ascii="ＭＳ ゴシック" w:hAnsi="ＭＳ ゴシック" w:cs="Times New Roman" w:hint="eastAsia"/>
                <w:kern w:val="0"/>
                <w:sz w:val="22"/>
              </w:rPr>
              <w:t>協働の</w:t>
            </w: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課題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92F36" w:rsidTr="006E3BEF">
        <w:trPr>
          <w:cantSplit/>
          <w:trHeight w:val="28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  <w:p w:rsidR="00F92F36" w:rsidRPr="00677AAB" w:rsidRDefault="00F92F36" w:rsidP="006E3BEF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今後の展開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92F36" w:rsidRDefault="00F92F36" w:rsidP="006E3BEF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</w:tbl>
    <w:p w:rsidR="00F92F36" w:rsidRDefault="00F92F36" w:rsidP="00F92F36">
      <w:pPr>
        <w:snapToGrid w:val="0"/>
        <w:rPr>
          <w:rFonts w:ascii="ＭＳ 明朝" w:eastAsia="ＭＳ 明朝" w:hAnsi="ＭＳ 明朝" w:cs="Times New Roman"/>
          <w:bCs/>
          <w:spacing w:val="-2"/>
          <w:sz w:val="22"/>
        </w:rPr>
      </w:pPr>
      <w:r w:rsidRPr="00CC7FE5">
        <w:rPr>
          <w:rFonts w:ascii="ＭＳ 明朝" w:eastAsia="ＭＳ 明朝" w:hAnsi="ＭＳ 明朝" w:cs="Times New Roman" w:hint="eastAsia"/>
          <w:spacing w:val="-2"/>
          <w:sz w:val="22"/>
        </w:rPr>
        <w:t xml:space="preserve">※　</w:t>
      </w:r>
      <w:r w:rsidRPr="00CC7FE5">
        <w:rPr>
          <w:rFonts w:ascii="ＭＳ 明朝" w:eastAsia="ＭＳ 明朝" w:hAnsi="ＭＳ 明朝" w:cs="Times New Roman" w:hint="eastAsia"/>
          <w:bCs/>
          <w:spacing w:val="-2"/>
          <w:sz w:val="22"/>
        </w:rPr>
        <w:t>各欄に記載しきれない場合は、適宜作成してください。（複数ページにわたっても可）</w:t>
      </w:r>
    </w:p>
    <w:p w:rsidR="00F92F36" w:rsidRDefault="00F92F36" w:rsidP="00F92F36">
      <w:pPr>
        <w:ind w:firstLineChars="200" w:firstLine="432"/>
        <w:rPr>
          <w:rFonts w:ascii="ＭＳ ゴシック" w:hAnsi="ＭＳ ゴシック" w:cs="Times New Roman"/>
          <w:spacing w:val="-2"/>
          <w:sz w:val="21"/>
          <w:szCs w:val="20"/>
        </w:rPr>
      </w:pPr>
      <w:r w:rsidRPr="00CC7FE5">
        <w:rPr>
          <w:rFonts w:ascii="ＭＳ 明朝" w:eastAsia="ＭＳ 明朝" w:hAnsi="ＭＳ 明朝" w:cs="Times New Roman" w:hint="eastAsia"/>
          <w:spacing w:val="-2"/>
          <w:sz w:val="22"/>
        </w:rPr>
        <w:t>事業の概要が分かる参考資料がありましたら添付してください。</w:t>
      </w:r>
    </w:p>
    <w:p w:rsidR="00F93C1B" w:rsidRPr="0014740B" w:rsidRDefault="00F93C1B">
      <w:pPr>
        <w:widowControl/>
        <w:jc w:val="left"/>
        <w:rPr>
          <w:rFonts w:asciiTheme="majorEastAsia" w:eastAsiaTheme="majorEastAsia" w:hAnsiTheme="majorEastAsia" w:cs="Times New Roman"/>
          <w:b/>
          <w:spacing w:val="-2"/>
          <w:sz w:val="22"/>
        </w:rPr>
      </w:pPr>
    </w:p>
    <w:p w:rsidR="00FC6968" w:rsidRPr="00F93C1B" w:rsidRDefault="0014740B" w:rsidP="000B563E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>
        <w:rPr>
          <w:rFonts w:asciiTheme="majorEastAsia" w:eastAsiaTheme="majorEastAsia" w:hAnsiTheme="majorEastAsia" w:cs="Times New Roman" w:hint="eastAsia"/>
          <w:b/>
          <w:spacing w:val="-2"/>
          <w:sz w:val="22"/>
        </w:rPr>
        <w:lastRenderedPageBreak/>
        <w:t>３</w:t>
      </w:r>
      <w:r w:rsidR="00FC6968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団体における自己評価</w:t>
      </w:r>
    </w:p>
    <w:p w:rsidR="00FC6968" w:rsidRPr="00FC6968" w:rsidRDefault="00FC6968" w:rsidP="00FC6968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30"/>
        <w:gridCol w:w="6341"/>
      </w:tblGrid>
      <w:tr w:rsidR="00FC6968" w:rsidRPr="00CC7FE5" w:rsidTr="00677AAB">
        <w:trPr>
          <w:cantSplit/>
          <w:trHeight w:val="688"/>
        </w:trPr>
        <w:tc>
          <w:tcPr>
            <w:tcW w:w="1843" w:type="dxa"/>
            <w:vAlign w:val="center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FC6968" w:rsidRPr="00AA6BA7" w:rsidRDefault="00FC6968" w:rsidP="00137584">
            <w:pPr>
              <w:ind w:firstLineChars="100" w:firstLine="216"/>
              <w:rPr>
                <w:rFonts w:ascii="ＭＳ ゴシック" w:eastAsia="SimSun" w:hAnsi="ＭＳ ゴシック" w:cs="Times New Roman"/>
                <w:spacing w:val="-2"/>
                <w:sz w:val="22"/>
                <w:lang w:eastAsia="zh-CN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協働活動支援事業</w:t>
            </w:r>
          </w:p>
        </w:tc>
      </w:tr>
      <w:tr w:rsidR="00FC6968" w:rsidRPr="00CC7FE5" w:rsidTr="00677AAB">
        <w:trPr>
          <w:cantSplit/>
          <w:trHeight w:val="589"/>
        </w:trPr>
        <w:tc>
          <w:tcPr>
            <w:tcW w:w="1843" w:type="dxa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</w:tcPr>
          <w:p w:rsidR="00FC6968" w:rsidRPr="00CC7FE5" w:rsidRDefault="00FC6968" w:rsidP="00677AAB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550"/>
        </w:trPr>
        <w:tc>
          <w:tcPr>
            <w:tcW w:w="1843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評価項目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評価点</w:t>
            </w:r>
          </w:p>
        </w:tc>
        <w:tc>
          <w:tcPr>
            <w:tcW w:w="6341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評価の説明（</w:t>
            </w:r>
            <w:r w:rsidR="00630C73">
              <w:rPr>
                <w:rFonts w:ascii="ＭＳ ゴシック" w:hAnsi="ＭＳ ゴシック" w:cs="Times New Roman" w:hint="eastAsia"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成果や課題など）</w:t>
            </w: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目的達成度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地域貢献度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BE63DC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市民参加</w:t>
            </w:r>
            <w:r w:rsidR="00BE63DC">
              <w:rPr>
                <w:rFonts w:ascii="ＭＳ ゴシック" w:hAnsi="ＭＳ ゴシック" w:cs="Times New Roman" w:hint="eastAsia"/>
                <w:spacing w:val="-2"/>
                <w:sz w:val="22"/>
              </w:rPr>
              <w:t>・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参画の創意工夫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事業の効果や</w:t>
            </w:r>
          </w:p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発展性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資金の計画性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総合評価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</w:tbl>
    <w:p w:rsidR="001E60CF" w:rsidRDefault="001E60CF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p w:rsidR="001A2D41" w:rsidRDefault="00FC6968" w:rsidP="0071789B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※評価点・・・</w:t>
      </w:r>
      <w:r w:rsidR="00BE63DC">
        <w:rPr>
          <w:rFonts w:ascii="ＭＳ 明朝" w:eastAsia="ＭＳ 明朝" w:hAnsi="ＭＳ 明朝" w:cs="Times New Roman" w:hint="eastAsia"/>
          <w:spacing w:val="-2"/>
          <w:sz w:val="22"/>
        </w:rPr>
        <w:t xml:space="preserve">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４　計画では想定していなかった良い結果を得られた</w:t>
      </w:r>
    </w:p>
    <w:p w:rsidR="00BE63DC" w:rsidRDefault="001A2D41" w:rsidP="001A2D41">
      <w:pPr>
        <w:ind w:leftChars="90" w:left="216" w:firstLineChars="800" w:firstLine="1728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３　計画以上の良い結果だった</w:t>
      </w:r>
    </w:p>
    <w:p w:rsidR="00FC6968" w:rsidRDefault="00BE63DC" w:rsidP="00BE63DC">
      <w:pPr>
        <w:ind w:firstLineChars="900" w:firstLine="1944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２　計画通りだった</w:t>
      </w:r>
    </w:p>
    <w:p w:rsidR="00630C73" w:rsidRDefault="00BE63DC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１　計画通りに実施できなかった</w:t>
      </w:r>
    </w:p>
    <w:p w:rsidR="00630C73" w:rsidRDefault="00BE63DC" w:rsidP="00BE63DC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</w:p>
    <w:sectPr w:rsidR="00630C73" w:rsidSect="00BE63DC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E5" w:rsidRDefault="005B5EE5" w:rsidP="00157E14">
      <w:r>
        <w:separator/>
      </w:r>
    </w:p>
  </w:endnote>
  <w:endnote w:type="continuationSeparator" w:id="0">
    <w:p w:rsidR="005B5EE5" w:rsidRDefault="005B5EE5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E5" w:rsidRDefault="005B5EE5" w:rsidP="00157E14">
      <w:r>
        <w:separator/>
      </w:r>
    </w:p>
  </w:footnote>
  <w:footnote w:type="continuationSeparator" w:id="0">
    <w:p w:rsidR="005B5EE5" w:rsidRDefault="005B5EE5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124C4"/>
    <w:rsid w:val="00015DE5"/>
    <w:rsid w:val="000822A4"/>
    <w:rsid w:val="00083348"/>
    <w:rsid w:val="000B4344"/>
    <w:rsid w:val="000B563E"/>
    <w:rsid w:val="00104AE6"/>
    <w:rsid w:val="00106426"/>
    <w:rsid w:val="00137584"/>
    <w:rsid w:val="0014740B"/>
    <w:rsid w:val="00157E14"/>
    <w:rsid w:val="001A2D41"/>
    <w:rsid w:val="001E60CF"/>
    <w:rsid w:val="002444DE"/>
    <w:rsid w:val="00285CDA"/>
    <w:rsid w:val="002C2C93"/>
    <w:rsid w:val="003665C1"/>
    <w:rsid w:val="003746AC"/>
    <w:rsid w:val="003779D3"/>
    <w:rsid w:val="003C32ED"/>
    <w:rsid w:val="003F6A87"/>
    <w:rsid w:val="00414FF9"/>
    <w:rsid w:val="00431B18"/>
    <w:rsid w:val="00487C44"/>
    <w:rsid w:val="004B303E"/>
    <w:rsid w:val="005073EF"/>
    <w:rsid w:val="00556F46"/>
    <w:rsid w:val="005B5EE5"/>
    <w:rsid w:val="005C1272"/>
    <w:rsid w:val="00630C73"/>
    <w:rsid w:val="00677AAB"/>
    <w:rsid w:val="006B561B"/>
    <w:rsid w:val="0071789B"/>
    <w:rsid w:val="00744C5B"/>
    <w:rsid w:val="007E7F17"/>
    <w:rsid w:val="008360C7"/>
    <w:rsid w:val="0088472E"/>
    <w:rsid w:val="008C79B3"/>
    <w:rsid w:val="0090188D"/>
    <w:rsid w:val="00925B25"/>
    <w:rsid w:val="009776CD"/>
    <w:rsid w:val="00987966"/>
    <w:rsid w:val="00A824BA"/>
    <w:rsid w:val="00AA6BA7"/>
    <w:rsid w:val="00AD246A"/>
    <w:rsid w:val="00B2091B"/>
    <w:rsid w:val="00BE63DC"/>
    <w:rsid w:val="00C010E8"/>
    <w:rsid w:val="00C222DA"/>
    <w:rsid w:val="00C24325"/>
    <w:rsid w:val="00CA4BB3"/>
    <w:rsid w:val="00CD29CB"/>
    <w:rsid w:val="00CE2EB9"/>
    <w:rsid w:val="00CF118D"/>
    <w:rsid w:val="00D208FA"/>
    <w:rsid w:val="00D36FAE"/>
    <w:rsid w:val="00D3796B"/>
    <w:rsid w:val="00E01C2D"/>
    <w:rsid w:val="00F14EFE"/>
    <w:rsid w:val="00F42319"/>
    <w:rsid w:val="00F92F36"/>
    <w:rsid w:val="00F93C1B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3F0C469-DF5C-48BA-B746-2EB10996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E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0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6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9</cp:revision>
  <cp:lastPrinted>2017-03-17T04:09:00Z</cp:lastPrinted>
  <dcterms:created xsi:type="dcterms:W3CDTF">2017-07-03T06:07:00Z</dcterms:created>
  <dcterms:modified xsi:type="dcterms:W3CDTF">2023-12-14T01:27:00Z</dcterms:modified>
</cp:coreProperties>
</file>