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1" w:rsidRPr="00C95D81" w:rsidRDefault="00C95D81" w:rsidP="00DA1B97">
      <w:pPr>
        <w:ind w:firstLineChars="100" w:firstLine="277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34472B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申請書　別紙（事業概要）</w:t>
      </w:r>
    </w:p>
    <w:p w:rsidR="00C95D81" w:rsidRDefault="00C95D81" w:rsidP="00C95D81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C95D81" w:rsidRPr="00CC7FE5" w:rsidRDefault="00A15BB9" w:rsidP="00C95D81">
      <w:pPr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１　事業計画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C95D81" w:rsidRPr="00CC7FE5" w:rsidTr="00F42F62">
        <w:trPr>
          <w:cantSplit/>
          <w:trHeight w:val="563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ind w:firstLineChars="100" w:firstLine="220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E5662A" w:rsidRDefault="003362E8" w:rsidP="00E5662A">
            <w:pPr>
              <w:ind w:firstLineChars="100" w:firstLine="216"/>
              <w:jc w:val="left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5662A">
              <w:rPr>
                <w:rFonts w:ascii="ＭＳ ゴシック" w:hAnsi="ＭＳ ゴシック" w:cs="Times New Roman" w:hint="eastAsia"/>
                <w:spacing w:val="-2"/>
                <w:sz w:val="22"/>
              </w:rPr>
              <w:t>協働活動支援事業</w:t>
            </w:r>
          </w:p>
        </w:tc>
      </w:tr>
      <w:tr w:rsidR="00C95D81" w:rsidRPr="00CC7FE5" w:rsidTr="009E35BB">
        <w:trPr>
          <w:cantSplit/>
          <w:trHeight w:val="850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 w:colFirst="1" w:colLast="1"/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CC7FE5" w:rsidRDefault="00C95D81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2B732E" w:rsidRPr="00CC7FE5" w:rsidTr="009E35BB">
        <w:trPr>
          <w:cantSplit/>
          <w:trHeight w:val="850"/>
        </w:trPr>
        <w:tc>
          <w:tcPr>
            <w:tcW w:w="1843" w:type="dxa"/>
            <w:vAlign w:val="center"/>
          </w:tcPr>
          <w:p w:rsidR="002B732E" w:rsidRPr="00CC7FE5" w:rsidRDefault="002B732E" w:rsidP="00174446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協働団体名</w:t>
            </w:r>
          </w:p>
        </w:tc>
        <w:tc>
          <w:tcPr>
            <w:tcW w:w="7371" w:type="dxa"/>
            <w:gridSpan w:val="2"/>
            <w:vAlign w:val="center"/>
          </w:tcPr>
          <w:p w:rsidR="002B732E" w:rsidRPr="00CC7FE5" w:rsidRDefault="002B732E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bookmarkEnd w:id="0"/>
      <w:tr w:rsidR="00F42F62" w:rsidRPr="00CC7FE5" w:rsidTr="00584D53">
        <w:trPr>
          <w:trHeight w:val="1328"/>
        </w:trPr>
        <w:tc>
          <w:tcPr>
            <w:tcW w:w="1843" w:type="dxa"/>
            <w:vMerge w:val="restart"/>
            <w:vAlign w:val="center"/>
          </w:tcPr>
          <w:p w:rsidR="00F42F62" w:rsidRDefault="00F42F62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実施内容</w:t>
            </w:r>
          </w:p>
          <w:p w:rsidR="00F55ECA" w:rsidRPr="004A4F5A" w:rsidRDefault="00F55ECA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2F62" w:rsidRPr="004A4F5A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事業目的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（背景、課題、必要性を具体的に記載）</w:t>
            </w:r>
          </w:p>
          <w:p w:rsidR="00F42F62" w:rsidRPr="00E5662A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E5662A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E5662A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E5662A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239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1B2E8D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spacing w:val="-2"/>
                <w:sz w:val="20"/>
                <w:szCs w:val="20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事業内容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0"/>
                <w:szCs w:val="20"/>
              </w:rPr>
              <w:t>（事業の目的達成に向け、どのような活動を行うか具体的に記載）</w:t>
            </w:r>
          </w:p>
          <w:p w:rsidR="00F42F62" w:rsidRPr="001B2E8D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E5662A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E5662A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937462">
        <w:trPr>
          <w:trHeight w:val="1197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事業効果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（事業目的に対応した課題が</w:t>
            </w:r>
            <w:r w:rsidR="00625B26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どのように解消されるか記載）</w:t>
            </w:r>
          </w:p>
          <w:p w:rsidR="00F42F62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5662A" w:rsidRPr="00E5662A" w:rsidRDefault="00E5662A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808"/>
        </w:trPr>
        <w:tc>
          <w:tcPr>
            <w:tcW w:w="1843" w:type="dxa"/>
            <w:vMerge/>
          </w:tcPr>
          <w:p w:rsidR="00F42F62" w:rsidRPr="004A4F5A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事業への市民参画・参加するための工夫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E5662A" w:rsidRDefault="00E5662A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E5662A" w:rsidRPr="00E5662A" w:rsidRDefault="00E5662A" w:rsidP="00F42F62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E5662A" w:rsidRPr="00A44B99" w:rsidTr="002336E2">
        <w:trPr>
          <w:cantSplit/>
          <w:trHeight w:val="8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5662A" w:rsidRPr="004A4F5A" w:rsidRDefault="00E5662A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Pr="00A44B99" w:rsidRDefault="00E5662A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E5662A" w:rsidRPr="00E5662A" w:rsidRDefault="00E5662A" w:rsidP="00E5662A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A" w:rsidRDefault="00E5662A" w:rsidP="00E5662A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E5662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事業スタッフ数</w:t>
            </w:r>
          </w:p>
          <w:p w:rsidR="00E5662A" w:rsidRPr="00E5662A" w:rsidRDefault="00E5662A" w:rsidP="00E5662A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42F62" w:rsidRDefault="00F42F62" w:rsidP="00E5662A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E5662A">
              <w:rPr>
                <w:rFonts w:ascii="ＭＳ ゴシック" w:hAnsi="ＭＳ ゴシック" w:cs="Times New Roman" w:hint="eastAsia"/>
                <w:b/>
                <w:sz w:val="22"/>
              </w:rPr>
              <w:t xml:space="preserve">　実施場所</w:t>
            </w:r>
          </w:p>
          <w:p w:rsidR="00E5662A" w:rsidRPr="00E5662A" w:rsidRDefault="00E5662A" w:rsidP="00E5662A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F42F62" w:rsidRPr="00CC7FE5" w:rsidTr="00174446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⑧　</w:t>
            </w:r>
            <w:r w:rsidRPr="00A44B99">
              <w:rPr>
                <w:rFonts w:ascii="ＭＳ ゴシック" w:hAnsi="ＭＳ ゴシック" w:cs="Times New Roman" w:hint="eastAsia"/>
                <w:b/>
                <w:sz w:val="22"/>
              </w:rPr>
              <w:t>今年度の事業スケジュール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　　　（期間　　　　年　　月　　日〜　　　年　　月　　日）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Pr="00A44B99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</w:tc>
      </w:tr>
    </w:tbl>
    <w:p w:rsidR="00C95D81" w:rsidRDefault="00937462" w:rsidP="009D1620">
      <w:pPr>
        <w:spacing w:line="300" w:lineRule="exact"/>
        <w:rPr>
          <w:rFonts w:ascii="ＭＳ ゴシック" w:hAnsi="ＭＳ ゴシック" w:cs="Times New Roman"/>
          <w:spacing w:val="-2"/>
          <w:sz w:val="21"/>
          <w:szCs w:val="20"/>
        </w:rPr>
      </w:pPr>
      <w:r w:rsidRPr="009D1620"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tbl>
      <w:tblPr>
        <w:tblW w:w="2268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F37378" w:rsidRPr="00CC7FE5" w:rsidTr="00001DE8">
        <w:trPr>
          <w:cantSplit/>
          <w:trHeight w:val="404"/>
        </w:trPr>
        <w:tc>
          <w:tcPr>
            <w:tcW w:w="2268" w:type="dxa"/>
          </w:tcPr>
          <w:p w:rsidR="00F37378" w:rsidRPr="00F37378" w:rsidRDefault="00F37378" w:rsidP="00F37378">
            <w:pPr>
              <w:jc w:val="center"/>
              <w:rPr>
                <w:rFonts w:ascii="ＭＳ ゴシック" w:hAnsi="ＭＳ ゴシック" w:cs="Times New Roman"/>
                <w:spacing w:val="-2"/>
              </w:rPr>
            </w:pPr>
            <w:r w:rsidRPr="00F37378">
              <w:rPr>
                <w:rFonts w:ascii="ＭＳ ゴシック" w:hAnsi="ＭＳ ゴシック" w:cs="Times New Roman" w:hint="eastAsia"/>
                <w:spacing w:val="-2"/>
              </w:rPr>
              <w:lastRenderedPageBreak/>
              <w:t>協働活動支援事業</w:t>
            </w:r>
          </w:p>
        </w:tc>
      </w:tr>
    </w:tbl>
    <w:p w:rsidR="00C909E5" w:rsidRPr="00CC7FE5" w:rsidRDefault="00F37378" w:rsidP="00C909E5">
      <w:pPr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２　協働体制</w:t>
      </w:r>
      <w:r w:rsidR="00625B26">
        <w:rPr>
          <w:rFonts w:ascii="ＭＳ ゴシック" w:hAnsi="ＭＳ 明朝" w:cs="Times New Roman" w:hint="eastAsia"/>
          <w:spacing w:val="-2"/>
          <w:sz w:val="22"/>
        </w:rPr>
        <w:t>等</w:t>
      </w:r>
    </w:p>
    <w:p w:rsidR="00C909E5" w:rsidRPr="009D1620" w:rsidRDefault="00C909E5" w:rsidP="009D1620">
      <w:pPr>
        <w:spacing w:line="300" w:lineRule="exact"/>
        <w:rPr>
          <w:rFonts w:ascii="ＭＳ ゴシック" w:hAnsi="ＭＳ ゴシック" w:cs="Times New Roman"/>
          <w:b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805"/>
        <w:gridCol w:w="6662"/>
      </w:tblGrid>
      <w:tr w:rsidR="00F37378" w:rsidRPr="00CC7FE5" w:rsidTr="00B0598A">
        <w:trPr>
          <w:cantSplit/>
          <w:trHeight w:val="563"/>
        </w:trPr>
        <w:tc>
          <w:tcPr>
            <w:tcW w:w="2552" w:type="dxa"/>
            <w:gridSpan w:val="2"/>
            <w:vAlign w:val="center"/>
          </w:tcPr>
          <w:p w:rsidR="00F37378" w:rsidRPr="00CC7FE5" w:rsidRDefault="00F37378" w:rsidP="00F37378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協働団体名</w:t>
            </w:r>
          </w:p>
        </w:tc>
        <w:tc>
          <w:tcPr>
            <w:tcW w:w="6662" w:type="dxa"/>
            <w:vAlign w:val="center"/>
          </w:tcPr>
          <w:p w:rsidR="00F37378" w:rsidRDefault="00F37378" w:rsidP="00F37378">
            <w:pPr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各団体の役割</w:t>
            </w:r>
          </w:p>
        </w:tc>
      </w:tr>
      <w:tr w:rsidR="00F37378" w:rsidRPr="00CC7FE5" w:rsidTr="00B0598A">
        <w:trPr>
          <w:cantSplit/>
          <w:trHeight w:val="563"/>
        </w:trPr>
        <w:tc>
          <w:tcPr>
            <w:tcW w:w="2552" w:type="dxa"/>
            <w:gridSpan w:val="2"/>
            <w:vAlign w:val="center"/>
          </w:tcPr>
          <w:p w:rsidR="00F37378" w:rsidRPr="00625B26" w:rsidRDefault="00F37378" w:rsidP="00C909E5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  <w:vAlign w:val="center"/>
          </w:tcPr>
          <w:p w:rsidR="00F37378" w:rsidRPr="00625B26" w:rsidRDefault="00F37378" w:rsidP="00174446">
            <w:pPr>
              <w:rPr>
                <w:rFonts w:ascii="ＭＳ ゴシック" w:hAnsi="ＭＳ ゴシック" w:cs="Times New Roman"/>
                <w:spacing w:val="-2"/>
                <w:sz w:val="52"/>
                <w:szCs w:val="52"/>
              </w:rPr>
            </w:pPr>
          </w:p>
        </w:tc>
      </w:tr>
      <w:tr w:rsidR="00F37378" w:rsidRPr="00CC7FE5" w:rsidTr="00B0598A">
        <w:trPr>
          <w:cantSplit/>
          <w:trHeight w:val="563"/>
        </w:trPr>
        <w:tc>
          <w:tcPr>
            <w:tcW w:w="2552" w:type="dxa"/>
            <w:gridSpan w:val="2"/>
          </w:tcPr>
          <w:p w:rsidR="00F37378" w:rsidRPr="00625B26" w:rsidRDefault="00F37378" w:rsidP="00C909E5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</w:tcPr>
          <w:p w:rsidR="00F37378" w:rsidRDefault="00F37378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37378" w:rsidRPr="00CC7FE5" w:rsidTr="00B0598A">
        <w:trPr>
          <w:cantSplit/>
          <w:trHeight w:val="563"/>
        </w:trPr>
        <w:tc>
          <w:tcPr>
            <w:tcW w:w="2552" w:type="dxa"/>
            <w:gridSpan w:val="2"/>
          </w:tcPr>
          <w:p w:rsidR="00F37378" w:rsidRPr="00625B26" w:rsidRDefault="00F37378" w:rsidP="00C909E5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</w:tcPr>
          <w:p w:rsidR="00F37378" w:rsidRDefault="00F37378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37378" w:rsidRPr="00CC7FE5" w:rsidTr="00B0598A">
        <w:trPr>
          <w:cantSplit/>
          <w:trHeight w:val="563"/>
        </w:trPr>
        <w:tc>
          <w:tcPr>
            <w:tcW w:w="2552" w:type="dxa"/>
            <w:gridSpan w:val="2"/>
          </w:tcPr>
          <w:p w:rsidR="00F37378" w:rsidRPr="00625B26" w:rsidRDefault="00F37378" w:rsidP="00C909E5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</w:tcPr>
          <w:p w:rsidR="00F37378" w:rsidRDefault="00F37378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37378" w:rsidRPr="00CC7FE5" w:rsidTr="00B0598A">
        <w:trPr>
          <w:cantSplit/>
          <w:trHeight w:val="563"/>
        </w:trPr>
        <w:tc>
          <w:tcPr>
            <w:tcW w:w="2552" w:type="dxa"/>
            <w:gridSpan w:val="2"/>
          </w:tcPr>
          <w:p w:rsidR="00F37378" w:rsidRPr="00625B26" w:rsidRDefault="00F37378" w:rsidP="00C909E5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</w:tcPr>
          <w:p w:rsidR="00F37378" w:rsidRDefault="00F37378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54A85" w:rsidRPr="00CC7FE5" w:rsidTr="00F54A85">
        <w:trPr>
          <w:cantSplit/>
          <w:trHeight w:val="223"/>
        </w:trPr>
        <w:tc>
          <w:tcPr>
            <w:tcW w:w="747" w:type="dxa"/>
            <w:vMerge w:val="restart"/>
            <w:textDirection w:val="tbRlV"/>
            <w:vAlign w:val="center"/>
          </w:tcPr>
          <w:p w:rsidR="00F54A85" w:rsidRPr="00CC7FE5" w:rsidRDefault="00F54A85" w:rsidP="00F54A85">
            <w:pPr>
              <w:ind w:left="113" w:right="113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協働の意義</w:t>
            </w:r>
          </w:p>
        </w:tc>
        <w:tc>
          <w:tcPr>
            <w:tcW w:w="1805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協働団体名</w:t>
            </w:r>
          </w:p>
        </w:tc>
        <w:tc>
          <w:tcPr>
            <w:tcW w:w="6662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各団体の協働の意義</w:t>
            </w:r>
          </w:p>
        </w:tc>
      </w:tr>
      <w:tr w:rsidR="00F54A85" w:rsidRPr="00CC7FE5" w:rsidTr="00F54A85">
        <w:trPr>
          <w:cantSplit/>
          <w:trHeight w:val="656"/>
        </w:trPr>
        <w:tc>
          <w:tcPr>
            <w:tcW w:w="747" w:type="dxa"/>
            <w:vMerge/>
            <w:textDirection w:val="tbRlV"/>
            <w:vAlign w:val="center"/>
          </w:tcPr>
          <w:p w:rsidR="00F54A85" w:rsidRDefault="00F54A85" w:rsidP="00F54A85">
            <w:pPr>
              <w:ind w:left="113" w:right="113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54A85" w:rsidRPr="00CC7FE5" w:rsidRDefault="00F54A85" w:rsidP="00F54A85">
            <w:pPr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</w:tr>
      <w:tr w:rsidR="00F54A85" w:rsidRPr="00CC7FE5" w:rsidTr="00F54A85">
        <w:trPr>
          <w:cantSplit/>
          <w:trHeight w:val="720"/>
        </w:trPr>
        <w:tc>
          <w:tcPr>
            <w:tcW w:w="747" w:type="dxa"/>
            <w:vMerge/>
            <w:textDirection w:val="tbRlV"/>
            <w:vAlign w:val="center"/>
          </w:tcPr>
          <w:p w:rsidR="00F54A85" w:rsidRDefault="00F54A85" w:rsidP="00F54A85">
            <w:pPr>
              <w:ind w:left="113" w:right="113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54A85" w:rsidRPr="00CC7FE5" w:rsidRDefault="00F54A85" w:rsidP="00F54A85">
            <w:pPr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</w:tr>
      <w:tr w:rsidR="00F54A85" w:rsidRPr="00CC7FE5" w:rsidTr="00F54A85">
        <w:trPr>
          <w:cantSplit/>
          <w:trHeight w:val="704"/>
        </w:trPr>
        <w:tc>
          <w:tcPr>
            <w:tcW w:w="747" w:type="dxa"/>
            <w:vMerge/>
            <w:textDirection w:val="tbRlV"/>
            <w:vAlign w:val="center"/>
          </w:tcPr>
          <w:p w:rsidR="00F54A85" w:rsidRDefault="00F54A85" w:rsidP="00F54A85">
            <w:pPr>
              <w:ind w:left="113" w:right="113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54A85" w:rsidRPr="00CC7FE5" w:rsidRDefault="00F54A85" w:rsidP="00F54A85">
            <w:pPr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</w:tr>
      <w:tr w:rsidR="00F54A85" w:rsidRPr="00CC7FE5" w:rsidTr="00F54A85">
        <w:trPr>
          <w:cantSplit/>
          <w:trHeight w:val="698"/>
        </w:trPr>
        <w:tc>
          <w:tcPr>
            <w:tcW w:w="747" w:type="dxa"/>
            <w:vMerge/>
            <w:textDirection w:val="tbRlV"/>
            <w:vAlign w:val="center"/>
          </w:tcPr>
          <w:p w:rsidR="00F54A85" w:rsidRDefault="00F54A85" w:rsidP="00F54A85">
            <w:pPr>
              <w:ind w:left="113" w:right="113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54A85" w:rsidRPr="00CC7FE5" w:rsidRDefault="00F54A85" w:rsidP="00F54A85">
            <w:pPr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</w:tr>
      <w:tr w:rsidR="00F54A85" w:rsidRPr="00CC7FE5" w:rsidTr="00F54A85">
        <w:trPr>
          <w:cantSplit/>
          <w:trHeight w:val="698"/>
        </w:trPr>
        <w:tc>
          <w:tcPr>
            <w:tcW w:w="747" w:type="dxa"/>
            <w:vMerge/>
            <w:textDirection w:val="tbRlV"/>
            <w:vAlign w:val="center"/>
          </w:tcPr>
          <w:p w:rsidR="00F54A85" w:rsidRDefault="00F54A85" w:rsidP="00F54A85">
            <w:pPr>
              <w:ind w:left="113" w:right="113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F54A85" w:rsidRPr="00CC7FE5" w:rsidRDefault="00F54A85" w:rsidP="00F54A8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54A85" w:rsidRPr="00CC7FE5" w:rsidRDefault="00F54A85" w:rsidP="00F54A85">
            <w:pPr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</w:tr>
    </w:tbl>
    <w:p w:rsidR="00B0598A" w:rsidRDefault="00B0598A" w:rsidP="00B0598A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明朝" w:eastAsia="ＭＳ 明朝" w:hAnsi="ＭＳ 明朝" w:cs="Times New Roman"/>
          <w:bCs/>
          <w:spacing w:val="-2"/>
          <w:sz w:val="22"/>
        </w:rPr>
      </w:pP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E33072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</w:t>
      </w:r>
      <w:r>
        <w:rPr>
          <w:rFonts w:ascii="ＭＳ 明朝" w:eastAsia="ＭＳ 明朝" w:hAnsi="ＭＳ 明朝" w:cs="Times New Roman" w:hint="eastAsia"/>
          <w:bCs/>
          <w:spacing w:val="-2"/>
          <w:sz w:val="22"/>
        </w:rPr>
        <w:t>）</w:t>
      </w:r>
    </w:p>
    <w:p w:rsidR="00B0598A" w:rsidRDefault="00B0598A" w:rsidP="00B0598A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bCs/>
          <w:spacing w:val="-2"/>
          <w:sz w:val="22"/>
        </w:rPr>
        <w:t xml:space="preserve">　　</w:t>
      </w: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</w:p>
    <w:p w:rsidR="00C909E5" w:rsidRPr="00B0598A" w:rsidRDefault="00C909E5" w:rsidP="00E33072">
      <w:pPr>
        <w:rPr>
          <w:rFonts w:ascii="ＭＳ ゴシック" w:hAnsi="ＭＳ ゴシック" w:cs="Times New Roman"/>
          <w:spacing w:val="-2"/>
          <w:sz w:val="21"/>
          <w:szCs w:val="20"/>
        </w:rPr>
      </w:pPr>
    </w:p>
    <w:p w:rsidR="00C909E5" w:rsidRDefault="00C909E5">
      <w:pPr>
        <w:widowControl/>
        <w:jc w:val="left"/>
        <w:rPr>
          <w:rFonts w:ascii="ＭＳ ゴシック" w:hAnsi="ＭＳ ゴシック" w:cs="Times New Roman"/>
          <w:spacing w:val="-2"/>
          <w:sz w:val="21"/>
          <w:szCs w:val="20"/>
        </w:rPr>
      </w:pPr>
    </w:p>
    <w:sectPr w:rsidR="00C909E5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6" w:rsidRDefault="00174446" w:rsidP="00157E14">
      <w:r>
        <w:separator/>
      </w:r>
    </w:p>
  </w:endnote>
  <w:endnote w:type="continuationSeparator" w:id="0">
    <w:p w:rsidR="00174446" w:rsidRDefault="00174446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6" w:rsidRDefault="00174446" w:rsidP="00157E14">
      <w:r>
        <w:separator/>
      </w:r>
    </w:p>
  </w:footnote>
  <w:footnote w:type="continuationSeparator" w:id="0">
    <w:p w:rsidR="00174446" w:rsidRDefault="00174446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A0472"/>
    <w:multiLevelType w:val="hybridMultilevel"/>
    <w:tmpl w:val="2FE83234"/>
    <w:lvl w:ilvl="0" w:tplc="8ACC41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241"/>
    <w:multiLevelType w:val="hybridMultilevel"/>
    <w:tmpl w:val="E7EA90EC"/>
    <w:lvl w:ilvl="0" w:tplc="4ECA140A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22BAF"/>
    <w:multiLevelType w:val="hybridMultilevel"/>
    <w:tmpl w:val="920EBD88"/>
    <w:lvl w:ilvl="0" w:tplc="3A3C63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0064B"/>
    <w:rsid w:val="00001DE8"/>
    <w:rsid w:val="00020794"/>
    <w:rsid w:val="000822A4"/>
    <w:rsid w:val="000A4FFB"/>
    <w:rsid w:val="000B4344"/>
    <w:rsid w:val="00106426"/>
    <w:rsid w:val="00157E14"/>
    <w:rsid w:val="00174446"/>
    <w:rsid w:val="00194080"/>
    <w:rsid w:val="001A6652"/>
    <w:rsid w:val="001B2E8D"/>
    <w:rsid w:val="002444DE"/>
    <w:rsid w:val="00285CDA"/>
    <w:rsid w:val="002B732E"/>
    <w:rsid w:val="003009B8"/>
    <w:rsid w:val="003362E8"/>
    <w:rsid w:val="003416AF"/>
    <w:rsid w:val="003428A9"/>
    <w:rsid w:val="0034472B"/>
    <w:rsid w:val="003746AC"/>
    <w:rsid w:val="003C32ED"/>
    <w:rsid w:val="003E3064"/>
    <w:rsid w:val="004A4F5A"/>
    <w:rsid w:val="004D0E3E"/>
    <w:rsid w:val="00556F46"/>
    <w:rsid w:val="00584D53"/>
    <w:rsid w:val="00625B26"/>
    <w:rsid w:val="00681444"/>
    <w:rsid w:val="00687E19"/>
    <w:rsid w:val="006B561B"/>
    <w:rsid w:val="007579E2"/>
    <w:rsid w:val="007930CF"/>
    <w:rsid w:val="0088472E"/>
    <w:rsid w:val="0090188D"/>
    <w:rsid w:val="00925B25"/>
    <w:rsid w:val="00925E58"/>
    <w:rsid w:val="00937462"/>
    <w:rsid w:val="009776CD"/>
    <w:rsid w:val="009D1620"/>
    <w:rsid w:val="009E35BB"/>
    <w:rsid w:val="00A15BB9"/>
    <w:rsid w:val="00A35506"/>
    <w:rsid w:val="00A44B99"/>
    <w:rsid w:val="00AA6BA7"/>
    <w:rsid w:val="00AD246A"/>
    <w:rsid w:val="00B0598A"/>
    <w:rsid w:val="00B069DD"/>
    <w:rsid w:val="00B2091B"/>
    <w:rsid w:val="00B40A21"/>
    <w:rsid w:val="00C24325"/>
    <w:rsid w:val="00C325CE"/>
    <w:rsid w:val="00C909E5"/>
    <w:rsid w:val="00C95D81"/>
    <w:rsid w:val="00CA4BB3"/>
    <w:rsid w:val="00CA5D5A"/>
    <w:rsid w:val="00D208FA"/>
    <w:rsid w:val="00DA1871"/>
    <w:rsid w:val="00DA1B97"/>
    <w:rsid w:val="00DE7830"/>
    <w:rsid w:val="00E0178D"/>
    <w:rsid w:val="00E01C2D"/>
    <w:rsid w:val="00E33072"/>
    <w:rsid w:val="00E5662A"/>
    <w:rsid w:val="00E9211B"/>
    <w:rsid w:val="00F37378"/>
    <w:rsid w:val="00F42F62"/>
    <w:rsid w:val="00F44DC7"/>
    <w:rsid w:val="00F54A85"/>
    <w:rsid w:val="00F55ECA"/>
    <w:rsid w:val="00F916C7"/>
    <w:rsid w:val="00FC3175"/>
    <w:rsid w:val="00FD6C18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B5B0AC3-F152-45D5-95EE-5A35601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E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4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5</cp:revision>
  <cp:lastPrinted>2017-03-17T04:47:00Z</cp:lastPrinted>
  <dcterms:created xsi:type="dcterms:W3CDTF">2018-08-30T02:23:00Z</dcterms:created>
  <dcterms:modified xsi:type="dcterms:W3CDTF">2023-12-14T01:28:00Z</dcterms:modified>
</cp:coreProperties>
</file>