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DE" w:rsidRDefault="002444DE" w:rsidP="002444DE">
      <w:pPr>
        <w:ind w:left="554" w:hangingChars="200" w:hanging="554"/>
        <w:jc w:val="center"/>
        <w:rPr>
          <w:rFonts w:ascii="ＭＳ ゴシック" w:hAnsi="ＭＳ ゴシック" w:cs="Times New Roman"/>
          <w:b/>
          <w:spacing w:val="-2"/>
          <w:sz w:val="28"/>
          <w:szCs w:val="28"/>
        </w:rPr>
      </w:pP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茅野市</w:t>
      </w:r>
      <w:r w:rsidR="00904E53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みんなの</w:t>
      </w:r>
      <w:r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まちづくり</w:t>
      </w:r>
      <w:r w:rsidR="00AA6BA7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支援事業</w:t>
      </w:r>
      <w:r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補助金</w:t>
      </w:r>
      <w:r w:rsidR="003665C1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報告</w:t>
      </w: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書　別紙（事業概要）</w:t>
      </w:r>
    </w:p>
    <w:p w:rsidR="00CA4BB3" w:rsidRDefault="00CA4BB3" w:rsidP="00CA4BB3">
      <w:pPr>
        <w:jc w:val="center"/>
        <w:rPr>
          <w:rFonts w:ascii="ＭＳ ゴシック" w:hAnsi="Century" w:cs="Times New Roman"/>
          <w:spacing w:val="-2"/>
          <w:sz w:val="22"/>
          <w:u w:val="single"/>
        </w:rPr>
      </w:pPr>
      <w:r w:rsidRPr="00CC7FE5">
        <w:rPr>
          <w:rFonts w:ascii="ＭＳ ゴシック" w:hAnsi="Century" w:cs="Times New Roman" w:hint="eastAsia"/>
          <w:spacing w:val="-2"/>
          <w:sz w:val="22"/>
          <w:u w:val="single"/>
        </w:rPr>
        <w:t>団体名</w:t>
      </w:r>
      <w:r>
        <w:rPr>
          <w:rFonts w:ascii="ＭＳ ゴシック" w:hAnsi="Century" w:cs="Times New Roman" w:hint="eastAsia"/>
          <w:spacing w:val="-2"/>
          <w:sz w:val="22"/>
          <w:u w:val="single"/>
        </w:rPr>
        <w:t xml:space="preserve">　　　　　　　　　　　　　　　　　　</w:t>
      </w:r>
    </w:p>
    <w:p w:rsidR="00D208FA" w:rsidRPr="00F93C1B" w:rsidRDefault="002444DE" w:rsidP="00D208FA">
      <w:pPr>
        <w:rPr>
          <w:rFonts w:asciiTheme="majorEastAsia" w:eastAsiaTheme="majorEastAsia" w:hAnsiTheme="majorEastAsia" w:cs="Times New Roman"/>
          <w:b/>
          <w:spacing w:val="-2"/>
          <w:sz w:val="22"/>
        </w:rPr>
      </w:pPr>
      <w:r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>１</w:t>
      </w:r>
      <w:r w:rsidR="003665C1"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 xml:space="preserve">　事業報告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3686"/>
      </w:tblGrid>
      <w:tr w:rsidR="00D208FA" w:rsidRPr="00CC7FE5" w:rsidTr="00630C73">
        <w:trPr>
          <w:cantSplit/>
          <w:trHeight w:val="688"/>
        </w:trPr>
        <w:tc>
          <w:tcPr>
            <w:tcW w:w="1843" w:type="dxa"/>
            <w:vAlign w:val="center"/>
          </w:tcPr>
          <w:p w:rsidR="00D208FA" w:rsidRPr="00CC7FE5" w:rsidRDefault="00D208FA" w:rsidP="005C1272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事業の種類</w:t>
            </w:r>
          </w:p>
        </w:tc>
        <w:tc>
          <w:tcPr>
            <w:tcW w:w="7371" w:type="dxa"/>
            <w:gridSpan w:val="2"/>
            <w:vAlign w:val="center"/>
          </w:tcPr>
          <w:p w:rsidR="00D208FA" w:rsidRPr="00E05512" w:rsidRDefault="00AA6BA7" w:rsidP="00925B25">
            <w:pPr>
              <w:rPr>
                <w:rFonts w:ascii="ＭＳ ゴシック" w:eastAsiaTheme="minorEastAsia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スタート支援事業　（　　　年目）</w:t>
            </w:r>
          </w:p>
        </w:tc>
      </w:tr>
      <w:tr w:rsidR="00D208FA" w:rsidRPr="00CC7FE5" w:rsidTr="00DC1FEE">
        <w:trPr>
          <w:cantSplit/>
          <w:trHeight w:val="589"/>
        </w:trPr>
        <w:tc>
          <w:tcPr>
            <w:tcW w:w="1843" w:type="dxa"/>
          </w:tcPr>
          <w:p w:rsidR="00D208FA" w:rsidRPr="00CC7FE5" w:rsidRDefault="00D208FA" w:rsidP="005C1272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事業の名称</w:t>
            </w:r>
          </w:p>
        </w:tc>
        <w:tc>
          <w:tcPr>
            <w:tcW w:w="7371" w:type="dxa"/>
            <w:gridSpan w:val="2"/>
            <w:vAlign w:val="center"/>
          </w:tcPr>
          <w:p w:rsidR="00D208FA" w:rsidRPr="00CC7FE5" w:rsidRDefault="00D208FA" w:rsidP="000B4344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  <w:bookmarkStart w:id="0" w:name="_GoBack"/>
            <w:bookmarkEnd w:id="0"/>
          </w:p>
        </w:tc>
      </w:tr>
      <w:tr w:rsidR="003779D3" w:rsidRPr="00CC7FE5" w:rsidTr="000B4344">
        <w:trPr>
          <w:trHeight w:val="593"/>
        </w:trPr>
        <w:tc>
          <w:tcPr>
            <w:tcW w:w="1843" w:type="dxa"/>
            <w:vAlign w:val="center"/>
          </w:tcPr>
          <w:p w:rsidR="003779D3" w:rsidRPr="00CC7FE5" w:rsidRDefault="003779D3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事業実施期間</w:t>
            </w:r>
          </w:p>
        </w:tc>
        <w:tc>
          <w:tcPr>
            <w:tcW w:w="7371" w:type="dxa"/>
            <w:gridSpan w:val="2"/>
            <w:vAlign w:val="center"/>
          </w:tcPr>
          <w:p w:rsidR="003779D3" w:rsidRPr="003779D3" w:rsidRDefault="00E05512" w:rsidP="000124C4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令和</w:t>
            </w:r>
            <w:r w:rsidR="003779D3">
              <w:rPr>
                <w:rFonts w:ascii="ＭＳ ゴシック" w:hAnsi="ＭＳ ゴシック" w:cs="Times New Roman" w:hint="eastAsia"/>
                <w:spacing w:val="-2"/>
                <w:sz w:val="22"/>
              </w:rPr>
              <w:t xml:space="preserve">　　　年　　　月　　　日　～　</w:t>
            </w: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令和</w:t>
            </w:r>
            <w:r w:rsidR="000124C4">
              <w:rPr>
                <w:rFonts w:ascii="ＭＳ ゴシック" w:hAnsi="ＭＳ ゴシック" w:cs="Times New Roman" w:hint="eastAsia"/>
                <w:spacing w:val="-2"/>
                <w:sz w:val="22"/>
              </w:rPr>
              <w:t xml:space="preserve">　　　年　　　月　　　日</w:t>
            </w:r>
          </w:p>
        </w:tc>
      </w:tr>
      <w:tr w:rsidR="00D208FA" w:rsidRPr="00CC7FE5" w:rsidTr="000B4344">
        <w:trPr>
          <w:trHeight w:val="593"/>
        </w:trPr>
        <w:tc>
          <w:tcPr>
            <w:tcW w:w="1843" w:type="dxa"/>
            <w:vMerge w:val="restart"/>
            <w:vAlign w:val="center"/>
          </w:tcPr>
          <w:p w:rsidR="00D208FA" w:rsidRPr="00CC7FE5" w:rsidRDefault="00015DE5" w:rsidP="00015DE5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事業内容</w:t>
            </w:r>
          </w:p>
        </w:tc>
        <w:tc>
          <w:tcPr>
            <w:tcW w:w="7371" w:type="dxa"/>
            <w:gridSpan w:val="2"/>
            <w:vAlign w:val="center"/>
          </w:tcPr>
          <w:p w:rsidR="00B2091B" w:rsidRPr="00AD246A" w:rsidRDefault="003F6A87" w:rsidP="000B4344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①　事業</w:t>
            </w:r>
            <w:r w:rsidR="00925B25" w:rsidRPr="00AD246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目的</w:t>
            </w:r>
          </w:p>
          <w:p w:rsidR="00E01C2D" w:rsidRDefault="00E01C2D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E01C2D" w:rsidRDefault="00E01C2D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2444DE" w:rsidRDefault="002444DE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2444DE" w:rsidRPr="00B2091B" w:rsidRDefault="002444DE" w:rsidP="000B4344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0124C4" w:rsidRPr="00CC7FE5" w:rsidTr="00B2091B">
        <w:trPr>
          <w:trHeight w:val="2056"/>
        </w:trPr>
        <w:tc>
          <w:tcPr>
            <w:tcW w:w="1843" w:type="dxa"/>
            <w:vMerge/>
            <w:vAlign w:val="center"/>
          </w:tcPr>
          <w:p w:rsidR="000124C4" w:rsidRPr="00CC7FE5" w:rsidRDefault="000124C4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0124C4" w:rsidRDefault="003F6A87" w:rsidP="00E01C2D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②　事業内容</w:t>
            </w:r>
          </w:p>
          <w:p w:rsidR="000124C4" w:rsidRPr="00E05512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E05512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E05512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E05512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E05512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E05512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E05512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Pr="00E05512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D208FA" w:rsidRPr="00CC7FE5" w:rsidTr="00987966">
        <w:trPr>
          <w:trHeight w:val="1820"/>
        </w:trPr>
        <w:tc>
          <w:tcPr>
            <w:tcW w:w="1843" w:type="dxa"/>
            <w:vMerge/>
            <w:vAlign w:val="center"/>
          </w:tcPr>
          <w:p w:rsidR="00D208FA" w:rsidRPr="00CC7FE5" w:rsidRDefault="00D208FA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083348" w:rsidRDefault="003F6A87" w:rsidP="00083348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③　</w:t>
            </w:r>
            <w:r w:rsidR="00925B25" w:rsidRPr="00AD246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効果</w:t>
            </w:r>
            <w:r w:rsidRPr="00083348">
              <w:rPr>
                <w:rFonts w:ascii="ＭＳ ゴシック" w:hAnsi="ＭＳ ゴシック" w:cs="Times New Roman" w:hint="eastAsia"/>
                <w:spacing w:val="-2"/>
                <w:sz w:val="22"/>
              </w:rPr>
              <w:t>（目的達成度、反響について</w:t>
            </w:r>
            <w:r w:rsidR="00083348">
              <w:rPr>
                <w:rFonts w:ascii="ＭＳ ゴシック" w:hAnsi="ＭＳ ゴシック" w:cs="Times New Roman" w:hint="eastAsia"/>
                <w:spacing w:val="-2"/>
                <w:sz w:val="22"/>
              </w:rPr>
              <w:t>、</w:t>
            </w:r>
            <w:r w:rsidRPr="00083348">
              <w:rPr>
                <w:rFonts w:ascii="ＭＳ ゴシック" w:hAnsi="ＭＳ ゴシック" w:cs="Times New Roman" w:hint="eastAsia"/>
                <w:spacing w:val="-2"/>
                <w:sz w:val="22"/>
              </w:rPr>
              <w:t>具体的に記述。可能な限り</w:t>
            </w:r>
          </w:p>
          <w:p w:rsidR="003779D3" w:rsidRPr="00083348" w:rsidRDefault="003F6A87" w:rsidP="00083348">
            <w:pPr>
              <w:spacing w:line="300" w:lineRule="exact"/>
              <w:ind w:firstLineChars="200" w:firstLine="432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083348">
              <w:rPr>
                <w:rFonts w:ascii="ＭＳ ゴシック" w:hAnsi="ＭＳ ゴシック" w:cs="Times New Roman" w:hint="eastAsia"/>
                <w:spacing w:val="-2"/>
                <w:sz w:val="22"/>
              </w:rPr>
              <w:t>数値化）</w:t>
            </w:r>
          </w:p>
          <w:p w:rsidR="000124C4" w:rsidRDefault="000124C4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E01C2D" w:rsidRDefault="00E01C2D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E01C2D" w:rsidRDefault="00E01C2D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2444DE" w:rsidRPr="00B2091B" w:rsidRDefault="002444DE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B2091B" w:rsidRPr="00CC7FE5" w:rsidTr="00987966">
        <w:trPr>
          <w:trHeight w:val="1548"/>
        </w:trPr>
        <w:tc>
          <w:tcPr>
            <w:tcW w:w="1843" w:type="dxa"/>
            <w:vMerge/>
            <w:vAlign w:val="center"/>
          </w:tcPr>
          <w:p w:rsidR="00B2091B" w:rsidRPr="00CC7FE5" w:rsidRDefault="00B2091B" w:rsidP="000B4344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B2091B" w:rsidRPr="00AD246A" w:rsidRDefault="00083348" w:rsidP="00B2091B">
            <w:pPr>
              <w:spacing w:line="300" w:lineRule="exact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④　</w:t>
            </w:r>
            <w:r w:rsid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事業実施後の課題及び課題解決のために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、</w:t>
            </w:r>
            <w:r w:rsid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次年度必要なこと</w:t>
            </w:r>
          </w:p>
          <w:p w:rsidR="00B2091B" w:rsidRDefault="00B2091B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B2091B" w:rsidRDefault="00B2091B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3F6A87" w:rsidRDefault="003F6A87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0124C4" w:rsidRDefault="000124C4" w:rsidP="00B2091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B2091B" w:rsidRDefault="00B2091B" w:rsidP="00E01C2D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E05512" w:rsidRPr="00CC7FE5" w:rsidTr="009E0B24">
        <w:trPr>
          <w:cantSplit/>
          <w:trHeight w:val="1103"/>
        </w:trPr>
        <w:tc>
          <w:tcPr>
            <w:tcW w:w="1843" w:type="dxa"/>
            <w:vMerge/>
          </w:tcPr>
          <w:p w:rsidR="00E05512" w:rsidRPr="00CC7FE5" w:rsidRDefault="00E05512" w:rsidP="005C1272">
            <w:pPr>
              <w:spacing w:beforeLines="50" w:before="180" w:line="360" w:lineRule="auto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3685" w:type="dxa"/>
          </w:tcPr>
          <w:p w:rsidR="00E05512" w:rsidRDefault="00E05512" w:rsidP="00E05512">
            <w:pPr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⑤　</w:t>
            </w:r>
            <w:r w:rsidRP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参加者の範囲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（対象）</w:t>
            </w:r>
            <w:r w:rsidRP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、人数</w:t>
            </w:r>
          </w:p>
          <w:p w:rsidR="00E05512" w:rsidRPr="00E05512" w:rsidRDefault="00E05512" w:rsidP="00E05512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3686" w:type="dxa"/>
          </w:tcPr>
          <w:p w:rsidR="00E05512" w:rsidRPr="003F6A87" w:rsidRDefault="00E05512" w:rsidP="00E05512">
            <w:pPr>
              <w:rPr>
                <w:rFonts w:ascii="ＭＳ ゴシック" w:hAnsi="ＭＳ ゴシック" w:cs="Times New Roman"/>
                <w:b/>
                <w:sz w:val="22"/>
              </w:rPr>
            </w:pPr>
            <w:r w:rsidRP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⑥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　</w:t>
            </w:r>
            <w:r w:rsidRPr="003F6A87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事業スタッフ数</w:t>
            </w:r>
          </w:p>
          <w:p w:rsidR="00E05512" w:rsidRPr="00987966" w:rsidRDefault="00E05512" w:rsidP="000B4344">
            <w:pPr>
              <w:rPr>
                <w:rFonts w:ascii="ＭＳ ゴシック" w:hAnsi="ＭＳ ゴシック" w:cs="Times New Roman"/>
                <w:sz w:val="22"/>
              </w:rPr>
            </w:pPr>
          </w:p>
        </w:tc>
      </w:tr>
    </w:tbl>
    <w:p w:rsidR="003F6A87" w:rsidRDefault="003F6A87" w:rsidP="00D208FA">
      <w:pPr>
        <w:rPr>
          <w:rFonts w:ascii="ＭＳ ゴシック" w:hAnsi="ＭＳ ゴシック" w:cs="Times New Roman"/>
          <w:spacing w:val="-2"/>
          <w:sz w:val="21"/>
          <w:szCs w:val="20"/>
        </w:rPr>
      </w:pPr>
      <w:r>
        <w:rPr>
          <w:rFonts w:ascii="ＭＳ ゴシック" w:hAnsi="ＭＳ ゴシック" w:cs="Times New Roman"/>
          <w:spacing w:val="-2"/>
          <w:sz w:val="21"/>
          <w:szCs w:val="20"/>
        </w:rPr>
        <w:br w:type="page"/>
      </w:r>
    </w:p>
    <w:p w:rsidR="00083348" w:rsidRDefault="00B37A22" w:rsidP="00CA4BB3">
      <w:pPr>
        <w:rPr>
          <w:rFonts w:ascii="ＭＳ ゴシック" w:hAnsi="ＭＳ ゴシック" w:cs="Times New Roman"/>
          <w:spacing w:val="-2"/>
          <w:sz w:val="22"/>
        </w:rPr>
      </w:pPr>
      <w:r>
        <w:rPr>
          <w:rFonts w:ascii="ＭＳ ゴシック" w:hAnsi="ＭＳ ゴシック" w:cs="Times New Roman"/>
          <w:noProof/>
          <w:spacing w:val="-2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19050</wp:posOffset>
                </wp:positionV>
                <wp:extent cx="1535430" cy="287020"/>
                <wp:effectExtent l="8255" t="6985" r="8890" b="1079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EE5" w:rsidRPr="00015DE5" w:rsidRDefault="005B5EE5" w:rsidP="00677AA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15DE5">
                              <w:rPr>
                                <w:rFonts w:ascii="ＭＳ ゴシック" w:hAnsi="ＭＳ ゴシック" w:cs="Times New Roman" w:hint="eastAsia"/>
                                <w:spacing w:val="-2"/>
                                <w:szCs w:val="24"/>
                              </w:rPr>
                              <w:t>スタート支援事業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7.95pt;margin-top:1.5pt;width:120.9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">
                <v:textbox>
                  <w:txbxContent>
                    <w:p w:rsidR="005B5EE5" w:rsidRPr="00015DE5" w:rsidRDefault="005B5EE5" w:rsidP="00677AAB">
                      <w:pPr>
                        <w:jc w:val="center"/>
                        <w:rPr>
                          <w:szCs w:val="24"/>
                        </w:rPr>
                      </w:pPr>
                      <w:r w:rsidRPr="00015DE5">
                        <w:rPr>
                          <w:rFonts w:ascii="ＭＳ ゴシック" w:hAnsi="ＭＳ ゴシック" w:cs="Times New Roman" w:hint="eastAsia"/>
                          <w:spacing w:val="-2"/>
                          <w:szCs w:val="24"/>
                        </w:rPr>
                        <w:t>スタート支援事業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D208FA" w:rsidRPr="00F93C1B" w:rsidRDefault="00987966" w:rsidP="00CA4BB3">
      <w:pPr>
        <w:rPr>
          <w:rFonts w:asciiTheme="majorEastAsia" w:eastAsiaTheme="majorEastAsia" w:hAnsiTheme="majorEastAsia" w:cs="Times New Roman"/>
          <w:b/>
          <w:spacing w:val="-2"/>
          <w:sz w:val="22"/>
        </w:rPr>
      </w:pPr>
      <w:r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>２</w:t>
      </w:r>
      <w:r w:rsidR="00157E14"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 xml:space="preserve">　</w:t>
      </w:r>
      <w:r w:rsidR="00AD246A"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>継続</w:t>
      </w:r>
      <w:r w:rsidR="008C79B3"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>事業計画書</w:t>
      </w:r>
    </w:p>
    <w:tbl>
      <w:tblPr>
        <w:tblpPr w:leftFromText="142" w:rightFromText="142" w:vertAnchor="text" w:horzAnchor="margin" w:tblpY="477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3905"/>
        <w:gridCol w:w="3906"/>
      </w:tblGrid>
      <w:tr w:rsidR="000124C4" w:rsidRPr="00CC7FE5" w:rsidTr="000124C4">
        <w:trPr>
          <w:trHeight w:val="458"/>
        </w:trPr>
        <w:tc>
          <w:tcPr>
            <w:tcW w:w="16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4C4" w:rsidRPr="00CC7FE5" w:rsidRDefault="000124C4" w:rsidP="000B4344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2"/>
              </w:rPr>
              <w:t>時期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4C4" w:rsidRPr="00CC7FE5" w:rsidRDefault="000124C4" w:rsidP="000B4344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2"/>
              </w:rPr>
              <w:t>２年目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24C4" w:rsidRPr="00CC7FE5" w:rsidRDefault="000124C4" w:rsidP="000B4344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2"/>
              </w:rPr>
              <w:t>３年目</w:t>
            </w:r>
          </w:p>
        </w:tc>
      </w:tr>
      <w:tr w:rsidR="000124C4" w:rsidRPr="00556F46" w:rsidTr="000124C4">
        <w:trPr>
          <w:trHeight w:val="933"/>
        </w:trPr>
        <w:tc>
          <w:tcPr>
            <w:tcW w:w="168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124C4" w:rsidRPr="00CC7FE5" w:rsidRDefault="000124C4" w:rsidP="00285CDA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spacing w:val="-2"/>
                <w:sz w:val="22"/>
              </w:rPr>
              <w:t>段階</w:t>
            </w:r>
          </w:p>
        </w:tc>
        <w:tc>
          <w:tcPr>
            <w:tcW w:w="39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124C4" w:rsidRDefault="000124C4" w:rsidP="00285CDA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CC7FE5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目</w:t>
            </w:r>
            <w:r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的達成に向けた</w:t>
            </w:r>
          </w:p>
          <w:p w:rsidR="000124C4" w:rsidRPr="00556F46" w:rsidRDefault="000124C4" w:rsidP="00285CDA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事業</w:t>
            </w:r>
            <w:r w:rsidRPr="00CC7FE5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展開</w:t>
            </w:r>
          </w:p>
        </w:tc>
        <w:tc>
          <w:tcPr>
            <w:tcW w:w="390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124C4" w:rsidRDefault="000124C4" w:rsidP="00285CDA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AA6BA7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事業、団体の自立や、</w:t>
            </w:r>
          </w:p>
          <w:p w:rsidR="000124C4" w:rsidRDefault="000124C4" w:rsidP="00285CDA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AA6BA7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協働事業実施に向けた</w:t>
            </w:r>
          </w:p>
          <w:p w:rsidR="000124C4" w:rsidRPr="00AA6BA7" w:rsidRDefault="000124C4" w:rsidP="00285CDA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AA6BA7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準備</w:t>
            </w:r>
          </w:p>
        </w:tc>
      </w:tr>
      <w:tr w:rsidR="00987966" w:rsidRPr="00CC7FE5" w:rsidTr="00E54116">
        <w:trPr>
          <w:trHeight w:val="1610"/>
        </w:trPr>
        <w:tc>
          <w:tcPr>
            <w:tcW w:w="1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7966" w:rsidRDefault="00987966" w:rsidP="00285CDA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>
              <w:rPr>
                <w:rFonts w:ascii="ＭＳ ゴシック" w:hAnsi="ＭＳ 明朝" w:cs="Times New Roman" w:hint="eastAsia"/>
                <w:spacing w:val="-2"/>
                <w:sz w:val="22"/>
              </w:rPr>
              <w:t>今年度の課題解決のため、次年度以降</w:t>
            </w:r>
          </w:p>
          <w:p w:rsidR="00987966" w:rsidRPr="00CC7FE5" w:rsidRDefault="00987966" w:rsidP="00285CDA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>
              <w:rPr>
                <w:rFonts w:ascii="ＭＳ ゴシック" w:hAnsi="ＭＳ 明朝" w:cs="Times New Roman" w:hint="eastAsia"/>
                <w:spacing w:val="-2"/>
                <w:sz w:val="22"/>
              </w:rPr>
              <w:t>留意すべき点</w:t>
            </w:r>
          </w:p>
        </w:tc>
        <w:tc>
          <w:tcPr>
            <w:tcW w:w="39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7966" w:rsidRPr="00CC7FE5" w:rsidRDefault="00E54116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２年目の欄は、記入の必要なし</w:t>
            </w:r>
          </w:p>
        </w:tc>
        <w:tc>
          <w:tcPr>
            <w:tcW w:w="3906" w:type="dxa"/>
            <w:tcBorders>
              <w:top w:val="double" w:sz="4" w:space="0" w:color="auto"/>
            </w:tcBorders>
            <w:shd w:val="clear" w:color="auto" w:fill="auto"/>
          </w:tcPr>
          <w:p w:rsidR="00987966" w:rsidRPr="00CC7FE5" w:rsidRDefault="00987966" w:rsidP="000B4344">
            <w:pPr>
              <w:snapToGrid w:val="0"/>
              <w:ind w:left="216" w:hangingChars="100" w:hanging="216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0124C4" w:rsidRPr="00CC7FE5" w:rsidTr="00E54116">
        <w:trPr>
          <w:trHeight w:val="1898"/>
        </w:trPr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4C4" w:rsidRPr="00CC7FE5" w:rsidRDefault="000124C4" w:rsidP="00285CDA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CC7FE5">
              <w:rPr>
                <w:rFonts w:ascii="ＭＳ ゴシック" w:hAnsi="ＭＳ 明朝" w:cs="Times New Roman" w:hint="eastAsia"/>
                <w:spacing w:val="-2"/>
                <w:sz w:val="22"/>
              </w:rPr>
              <w:t>事業実施目標</w:t>
            </w:r>
          </w:p>
        </w:tc>
        <w:tc>
          <w:tcPr>
            <w:tcW w:w="3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4C4" w:rsidRPr="00CC7FE5" w:rsidRDefault="00E54116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２年目の欄は、記入の必要なし</w:t>
            </w:r>
          </w:p>
        </w:tc>
        <w:tc>
          <w:tcPr>
            <w:tcW w:w="3906" w:type="dxa"/>
            <w:tcBorders>
              <w:top w:val="single" w:sz="4" w:space="0" w:color="auto"/>
            </w:tcBorders>
            <w:shd w:val="clear" w:color="auto" w:fill="auto"/>
          </w:tcPr>
          <w:p w:rsidR="000124C4" w:rsidRPr="00CC7FE5" w:rsidRDefault="000124C4" w:rsidP="000B4344">
            <w:pPr>
              <w:snapToGrid w:val="0"/>
              <w:ind w:left="216" w:hangingChars="100" w:hanging="216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0124C4" w:rsidRPr="00CC7FE5" w:rsidTr="00E54116">
        <w:trPr>
          <w:trHeight w:val="1898"/>
        </w:trPr>
        <w:tc>
          <w:tcPr>
            <w:tcW w:w="1682" w:type="dxa"/>
            <w:shd w:val="clear" w:color="auto" w:fill="auto"/>
            <w:vAlign w:val="center"/>
          </w:tcPr>
          <w:p w:rsidR="000124C4" w:rsidRPr="00CC7FE5" w:rsidRDefault="000124C4" w:rsidP="00285CDA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CC7FE5">
              <w:rPr>
                <w:rFonts w:ascii="ＭＳ ゴシック" w:hAnsi="ＭＳ 明朝" w:cs="Times New Roman" w:hint="eastAsia"/>
                <w:spacing w:val="-2"/>
                <w:sz w:val="22"/>
              </w:rPr>
              <w:t>事業内容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0124C4" w:rsidRPr="00CC7FE5" w:rsidRDefault="00E54116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２年目の欄は、記入の必要なし</w:t>
            </w:r>
          </w:p>
        </w:tc>
        <w:tc>
          <w:tcPr>
            <w:tcW w:w="3906" w:type="dxa"/>
            <w:shd w:val="clear" w:color="auto" w:fill="auto"/>
          </w:tcPr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0124C4" w:rsidRPr="00CC7FE5" w:rsidTr="00E54116">
        <w:trPr>
          <w:trHeight w:val="1898"/>
        </w:trPr>
        <w:tc>
          <w:tcPr>
            <w:tcW w:w="1682" w:type="dxa"/>
            <w:shd w:val="clear" w:color="auto" w:fill="auto"/>
            <w:vAlign w:val="center"/>
          </w:tcPr>
          <w:p w:rsidR="000124C4" w:rsidRPr="00CC7FE5" w:rsidRDefault="000124C4" w:rsidP="00285CDA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CC7FE5">
              <w:rPr>
                <w:rFonts w:ascii="ＭＳ ゴシック" w:hAnsi="ＭＳ 明朝" w:cs="Times New Roman" w:hint="eastAsia"/>
                <w:spacing w:val="-2"/>
                <w:sz w:val="22"/>
              </w:rPr>
              <w:t>実施方法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0124C4" w:rsidRPr="00CC7FE5" w:rsidRDefault="00E54116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２年目の欄は、記入の必要なし</w:t>
            </w:r>
          </w:p>
        </w:tc>
        <w:tc>
          <w:tcPr>
            <w:tcW w:w="3906" w:type="dxa"/>
            <w:shd w:val="clear" w:color="auto" w:fill="auto"/>
          </w:tcPr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0124C4" w:rsidRPr="00CC7FE5" w:rsidTr="00E54116">
        <w:trPr>
          <w:trHeight w:val="4408"/>
        </w:trPr>
        <w:tc>
          <w:tcPr>
            <w:tcW w:w="1682" w:type="dxa"/>
            <w:shd w:val="clear" w:color="auto" w:fill="auto"/>
            <w:vAlign w:val="center"/>
          </w:tcPr>
          <w:p w:rsidR="000124C4" w:rsidRPr="00CC7FE5" w:rsidRDefault="000124C4" w:rsidP="00285CDA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>
              <w:rPr>
                <w:rFonts w:ascii="ＭＳ ゴシック" w:hAnsi="ＭＳ 明朝" w:cs="Times New Roman" w:hint="eastAsia"/>
                <w:spacing w:val="-2"/>
                <w:sz w:val="22"/>
              </w:rPr>
              <w:t>スケジュール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0124C4" w:rsidRPr="00CC7FE5" w:rsidRDefault="00E54116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２年目の欄は、記入の必要なし</w:t>
            </w:r>
          </w:p>
        </w:tc>
        <w:tc>
          <w:tcPr>
            <w:tcW w:w="3906" w:type="dxa"/>
            <w:shd w:val="clear" w:color="auto" w:fill="auto"/>
          </w:tcPr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0124C4" w:rsidRPr="00CC7FE5" w:rsidRDefault="000124C4" w:rsidP="000B4344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</w:tbl>
    <w:p w:rsidR="00D208FA" w:rsidRPr="00AD246A" w:rsidRDefault="000124C4" w:rsidP="00987966">
      <w:pPr>
        <w:snapToGrid w:val="0"/>
        <w:ind w:firstLineChars="100" w:firstLine="216"/>
        <w:rPr>
          <w:rFonts w:ascii="ＭＳ ゴシック" w:hAnsi="ＭＳ 明朝" w:cs="Times New Roman"/>
          <w:spacing w:val="-2"/>
          <w:sz w:val="22"/>
        </w:rPr>
      </w:pPr>
      <w:r>
        <w:rPr>
          <w:rFonts w:ascii="ＭＳ ゴシック" w:hAnsi="ＭＳ 明朝" w:cs="Times New Roman" w:hint="eastAsia"/>
          <w:spacing w:val="-2"/>
          <w:sz w:val="22"/>
        </w:rPr>
        <w:t>次年度以降の</w:t>
      </w:r>
      <w:r w:rsidR="00D208FA" w:rsidRPr="00AD246A">
        <w:rPr>
          <w:rFonts w:ascii="ＭＳ ゴシック" w:hAnsi="ＭＳ 明朝" w:cs="Times New Roman" w:hint="eastAsia"/>
          <w:spacing w:val="-2"/>
          <w:sz w:val="22"/>
        </w:rPr>
        <w:t>事業内容・実施方法（詳細・具体的に記載してください）</w:t>
      </w:r>
    </w:p>
    <w:p w:rsidR="00083348" w:rsidRDefault="00083348" w:rsidP="008C79B3">
      <w:pPr>
        <w:snapToGrid w:val="0"/>
        <w:rPr>
          <w:rFonts w:ascii="ＭＳ 明朝" w:eastAsia="ＭＳ 明朝" w:hAnsi="ＭＳ 明朝" w:cs="Times New Roman"/>
          <w:spacing w:val="-2"/>
          <w:sz w:val="22"/>
        </w:rPr>
      </w:pPr>
    </w:p>
    <w:p w:rsidR="008C79B3" w:rsidRDefault="00D208FA" w:rsidP="008C79B3">
      <w:pPr>
        <w:snapToGrid w:val="0"/>
        <w:rPr>
          <w:rFonts w:ascii="ＭＳ 明朝" w:eastAsia="ＭＳ 明朝" w:hAnsi="ＭＳ 明朝" w:cs="Times New Roman"/>
          <w:bCs/>
          <w:spacing w:val="-2"/>
          <w:sz w:val="22"/>
        </w:rPr>
      </w:pPr>
      <w:r w:rsidRPr="00CC7FE5">
        <w:rPr>
          <w:rFonts w:ascii="ＭＳ 明朝" w:eastAsia="ＭＳ 明朝" w:hAnsi="ＭＳ 明朝" w:cs="Times New Roman" w:hint="eastAsia"/>
          <w:spacing w:val="-2"/>
          <w:sz w:val="22"/>
        </w:rPr>
        <w:t xml:space="preserve">※　</w:t>
      </w:r>
      <w:r w:rsidRPr="00CC7FE5">
        <w:rPr>
          <w:rFonts w:ascii="ＭＳ 明朝" w:eastAsia="ＭＳ 明朝" w:hAnsi="ＭＳ 明朝" w:cs="Times New Roman" w:hint="eastAsia"/>
          <w:bCs/>
          <w:spacing w:val="-2"/>
          <w:sz w:val="22"/>
        </w:rPr>
        <w:t>各欄に記載しきれない場合は、適宜作成してください。（複数ページにわたっても可）</w:t>
      </w:r>
    </w:p>
    <w:p w:rsidR="008C79B3" w:rsidRPr="008C79B3" w:rsidRDefault="00D208FA" w:rsidP="008C79B3">
      <w:pPr>
        <w:snapToGrid w:val="0"/>
        <w:ind w:firstLineChars="200" w:firstLine="432"/>
        <w:rPr>
          <w:rFonts w:ascii="ＭＳ 明朝" w:eastAsia="ＭＳ 明朝" w:hAnsi="ＭＳ 明朝" w:cs="Times New Roman"/>
          <w:spacing w:val="-2"/>
          <w:sz w:val="22"/>
        </w:rPr>
      </w:pPr>
      <w:r w:rsidRPr="00CC7FE5">
        <w:rPr>
          <w:rFonts w:ascii="ＭＳ 明朝" w:eastAsia="ＭＳ 明朝" w:hAnsi="ＭＳ 明朝" w:cs="Times New Roman" w:hint="eastAsia"/>
          <w:spacing w:val="-2"/>
          <w:sz w:val="22"/>
        </w:rPr>
        <w:t>事業の概要が分かる参考資料がありましたら添付してください。</w:t>
      </w:r>
      <w:r w:rsidR="008C79B3">
        <w:rPr>
          <w:rFonts w:ascii="ＭＳ 明朝" w:eastAsia="ＭＳ 明朝" w:hAnsi="ＭＳ 明朝" w:cs="Times New Roman"/>
          <w:spacing w:val="-2"/>
          <w:sz w:val="22"/>
        </w:rPr>
        <w:br w:type="page"/>
      </w:r>
    </w:p>
    <w:p w:rsidR="00FC6968" w:rsidRPr="00F93C1B" w:rsidRDefault="0032772E" w:rsidP="000B563E">
      <w:pPr>
        <w:rPr>
          <w:rFonts w:asciiTheme="majorEastAsia" w:eastAsiaTheme="majorEastAsia" w:hAnsiTheme="majorEastAsia" w:cs="Times New Roman"/>
          <w:b/>
          <w:spacing w:val="-2"/>
          <w:sz w:val="22"/>
        </w:rPr>
      </w:pPr>
      <w:r>
        <w:rPr>
          <w:rFonts w:asciiTheme="majorEastAsia" w:eastAsiaTheme="majorEastAsia" w:hAnsiTheme="majorEastAsia" w:cs="Times New Roman" w:hint="eastAsia"/>
          <w:b/>
          <w:spacing w:val="-2"/>
          <w:sz w:val="22"/>
        </w:rPr>
        <w:lastRenderedPageBreak/>
        <w:t>３</w:t>
      </w:r>
      <w:r w:rsidR="00FC6968" w:rsidRPr="00F93C1B">
        <w:rPr>
          <w:rFonts w:asciiTheme="majorEastAsia" w:eastAsiaTheme="majorEastAsia" w:hAnsiTheme="majorEastAsia" w:cs="Times New Roman" w:hint="eastAsia"/>
          <w:b/>
          <w:spacing w:val="-2"/>
          <w:sz w:val="22"/>
        </w:rPr>
        <w:t xml:space="preserve">　団体における自己評価</w:t>
      </w:r>
    </w:p>
    <w:p w:rsidR="00FC6968" w:rsidRPr="00FC6968" w:rsidRDefault="00FC6968" w:rsidP="00FC6968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030"/>
        <w:gridCol w:w="6341"/>
      </w:tblGrid>
      <w:tr w:rsidR="00FC6968" w:rsidRPr="00CC7FE5" w:rsidTr="00677AAB">
        <w:trPr>
          <w:cantSplit/>
          <w:trHeight w:val="688"/>
        </w:trPr>
        <w:tc>
          <w:tcPr>
            <w:tcW w:w="1843" w:type="dxa"/>
            <w:vAlign w:val="center"/>
          </w:tcPr>
          <w:p w:rsidR="00FC6968" w:rsidRPr="00CC7FE5" w:rsidRDefault="00FC6968" w:rsidP="005C1272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事業の種類</w:t>
            </w:r>
          </w:p>
        </w:tc>
        <w:tc>
          <w:tcPr>
            <w:tcW w:w="7371" w:type="dxa"/>
            <w:gridSpan w:val="2"/>
            <w:vAlign w:val="center"/>
          </w:tcPr>
          <w:p w:rsidR="00FC6968" w:rsidRPr="00E05512" w:rsidRDefault="00FC6968" w:rsidP="00677AAB">
            <w:pPr>
              <w:rPr>
                <w:rFonts w:ascii="ＭＳ ゴシック" w:eastAsiaTheme="minorEastAsia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スタート支援事業　（　　　年目）</w:t>
            </w:r>
          </w:p>
        </w:tc>
      </w:tr>
      <w:tr w:rsidR="00FC6968" w:rsidRPr="00CC7FE5" w:rsidTr="00677AAB">
        <w:trPr>
          <w:cantSplit/>
          <w:trHeight w:val="589"/>
        </w:trPr>
        <w:tc>
          <w:tcPr>
            <w:tcW w:w="1843" w:type="dxa"/>
          </w:tcPr>
          <w:p w:rsidR="00FC6968" w:rsidRPr="00CC7FE5" w:rsidRDefault="00FC6968" w:rsidP="005C1272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事業の名称</w:t>
            </w:r>
          </w:p>
        </w:tc>
        <w:tc>
          <w:tcPr>
            <w:tcW w:w="7371" w:type="dxa"/>
            <w:gridSpan w:val="2"/>
          </w:tcPr>
          <w:p w:rsidR="00FC6968" w:rsidRPr="00CC7FE5" w:rsidRDefault="00FC6968" w:rsidP="00677AAB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550"/>
        </w:trPr>
        <w:tc>
          <w:tcPr>
            <w:tcW w:w="1843" w:type="dxa"/>
            <w:vAlign w:val="center"/>
          </w:tcPr>
          <w:p w:rsidR="00FC6968" w:rsidRPr="00B2091B" w:rsidRDefault="00FC6968" w:rsidP="00FC6968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評価項目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FC6968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評価点</w:t>
            </w:r>
          </w:p>
        </w:tc>
        <w:tc>
          <w:tcPr>
            <w:tcW w:w="6341" w:type="dxa"/>
            <w:vAlign w:val="center"/>
          </w:tcPr>
          <w:p w:rsidR="00FC6968" w:rsidRPr="00B2091B" w:rsidRDefault="00FC6968" w:rsidP="00FC6968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評価の説明（</w:t>
            </w:r>
            <w:r w:rsidR="00630C73">
              <w:rPr>
                <w:rFonts w:ascii="ＭＳ ゴシック" w:hAnsi="ＭＳ ゴシック" w:cs="Times New Roman" w:hint="eastAsia"/>
                <w:spacing w:val="-2"/>
                <w:sz w:val="22"/>
              </w:rPr>
              <w:t>事業</w:t>
            </w: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成果や課題など）</w:t>
            </w: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目的達成度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地域貢献度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BE63DC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市民参加</w:t>
            </w:r>
            <w:r w:rsidR="00BE63DC">
              <w:rPr>
                <w:rFonts w:ascii="ＭＳ ゴシック" w:hAnsi="ＭＳ ゴシック" w:cs="Times New Roman" w:hint="eastAsia"/>
                <w:spacing w:val="-2"/>
                <w:sz w:val="22"/>
              </w:rPr>
              <w:t>・</w:t>
            </w: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参画の創意工夫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事業の効果や</w:t>
            </w:r>
          </w:p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発展性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資金の計画性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C6968" w:rsidRPr="00CC7FE5" w:rsidTr="001E60CF">
        <w:trPr>
          <w:trHeight w:val="1619"/>
        </w:trPr>
        <w:tc>
          <w:tcPr>
            <w:tcW w:w="1843" w:type="dxa"/>
            <w:vAlign w:val="center"/>
          </w:tcPr>
          <w:p w:rsidR="00FC6968" w:rsidRPr="00B2091B" w:rsidRDefault="00FC6968" w:rsidP="001E60CF">
            <w:pPr>
              <w:spacing w:line="300" w:lineRule="exact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spacing w:val="-2"/>
                <w:sz w:val="22"/>
              </w:rPr>
              <w:t>総合評価</w:t>
            </w:r>
          </w:p>
        </w:tc>
        <w:tc>
          <w:tcPr>
            <w:tcW w:w="1030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6341" w:type="dxa"/>
            <w:vAlign w:val="center"/>
          </w:tcPr>
          <w:p w:rsidR="00FC6968" w:rsidRPr="00B2091B" w:rsidRDefault="00FC6968" w:rsidP="00677AAB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</w:tbl>
    <w:p w:rsidR="001E60CF" w:rsidRDefault="001E60CF" w:rsidP="0088472E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</w:p>
    <w:p w:rsidR="001A2D41" w:rsidRDefault="00FC6968" w:rsidP="0071789B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 xml:space="preserve">　※評価点・・・</w:t>
      </w:r>
      <w:r w:rsidR="00BE63DC">
        <w:rPr>
          <w:rFonts w:ascii="ＭＳ 明朝" w:eastAsia="ＭＳ 明朝" w:hAnsi="ＭＳ 明朝" w:cs="Times New Roman" w:hint="eastAsia"/>
          <w:spacing w:val="-2"/>
          <w:sz w:val="22"/>
        </w:rPr>
        <w:t xml:space="preserve">　</w:t>
      </w:r>
      <w:r w:rsidR="001A2D41">
        <w:rPr>
          <w:rFonts w:ascii="ＭＳ 明朝" w:eastAsia="ＭＳ 明朝" w:hAnsi="ＭＳ 明朝" w:cs="Times New Roman" w:hint="eastAsia"/>
          <w:spacing w:val="-2"/>
          <w:sz w:val="22"/>
        </w:rPr>
        <w:t>４　計画では想定していなかった良い結果を得られた</w:t>
      </w:r>
    </w:p>
    <w:p w:rsidR="00BE63DC" w:rsidRDefault="001A2D41" w:rsidP="001A2D41">
      <w:pPr>
        <w:ind w:leftChars="90" w:left="216" w:firstLineChars="800" w:firstLine="1728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>３　計画以上の良い結果だった</w:t>
      </w:r>
    </w:p>
    <w:p w:rsidR="00FC6968" w:rsidRDefault="00BE63DC" w:rsidP="00BE63DC">
      <w:pPr>
        <w:ind w:firstLineChars="900" w:firstLine="1944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>２　計画通りだった</w:t>
      </w:r>
    </w:p>
    <w:p w:rsidR="00630C73" w:rsidRDefault="00BE63DC" w:rsidP="0088472E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 xml:space="preserve">　　　　　　　　　</w:t>
      </w:r>
      <w:r w:rsidR="001A2D41">
        <w:rPr>
          <w:rFonts w:ascii="ＭＳ 明朝" w:eastAsia="ＭＳ 明朝" w:hAnsi="ＭＳ 明朝" w:cs="Times New Roman" w:hint="eastAsia"/>
          <w:spacing w:val="-2"/>
          <w:sz w:val="22"/>
        </w:rPr>
        <w:t>１　計画通りに実施できなかった</w:t>
      </w:r>
    </w:p>
    <w:p w:rsidR="00630C73" w:rsidRDefault="00BE63DC" w:rsidP="00BE63DC">
      <w:pPr>
        <w:ind w:left="216" w:hangingChars="100" w:hanging="216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spacing w:val="-2"/>
          <w:sz w:val="22"/>
        </w:rPr>
        <w:t xml:space="preserve">　　　　　　　　　</w:t>
      </w:r>
    </w:p>
    <w:sectPr w:rsidR="00630C73" w:rsidSect="00BE63DC">
      <w:pgSz w:w="11906" w:h="16838" w:code="9"/>
      <w:pgMar w:top="851" w:right="992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E5" w:rsidRDefault="005B5EE5" w:rsidP="00157E14">
      <w:r>
        <w:separator/>
      </w:r>
    </w:p>
  </w:endnote>
  <w:endnote w:type="continuationSeparator" w:id="0">
    <w:p w:rsidR="005B5EE5" w:rsidRDefault="005B5EE5" w:rsidP="0015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E5" w:rsidRDefault="005B5EE5" w:rsidP="00157E14">
      <w:r>
        <w:separator/>
      </w:r>
    </w:p>
  </w:footnote>
  <w:footnote w:type="continuationSeparator" w:id="0">
    <w:p w:rsidR="005B5EE5" w:rsidRDefault="005B5EE5" w:rsidP="0015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61C"/>
    <w:multiLevelType w:val="hybridMultilevel"/>
    <w:tmpl w:val="E110E4EE"/>
    <w:lvl w:ilvl="0" w:tplc="7E54D5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8C482B6">
      <w:start w:val="7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FA"/>
    <w:rsid w:val="000124C4"/>
    <w:rsid w:val="00015DE5"/>
    <w:rsid w:val="000822A4"/>
    <w:rsid w:val="00083348"/>
    <w:rsid w:val="000B4344"/>
    <w:rsid w:val="000B563E"/>
    <w:rsid w:val="00104AE6"/>
    <w:rsid w:val="00106426"/>
    <w:rsid w:val="00157E14"/>
    <w:rsid w:val="001A2D41"/>
    <w:rsid w:val="001E60CF"/>
    <w:rsid w:val="002444DE"/>
    <w:rsid w:val="00285CDA"/>
    <w:rsid w:val="002C2C93"/>
    <w:rsid w:val="0032772E"/>
    <w:rsid w:val="003665C1"/>
    <w:rsid w:val="003746AC"/>
    <w:rsid w:val="003779D3"/>
    <w:rsid w:val="003C32ED"/>
    <w:rsid w:val="003F6A87"/>
    <w:rsid w:val="00414FF9"/>
    <w:rsid w:val="00487C44"/>
    <w:rsid w:val="004B303E"/>
    <w:rsid w:val="005073EF"/>
    <w:rsid w:val="00556F46"/>
    <w:rsid w:val="005B5EE5"/>
    <w:rsid w:val="005C1272"/>
    <w:rsid w:val="00630C73"/>
    <w:rsid w:val="00677AAB"/>
    <w:rsid w:val="006B561B"/>
    <w:rsid w:val="0071789B"/>
    <w:rsid w:val="00744C5B"/>
    <w:rsid w:val="007E7F17"/>
    <w:rsid w:val="0088472E"/>
    <w:rsid w:val="008C79B3"/>
    <w:rsid w:val="0090188D"/>
    <w:rsid w:val="00904E53"/>
    <w:rsid w:val="00925B25"/>
    <w:rsid w:val="0097478D"/>
    <w:rsid w:val="009776CD"/>
    <w:rsid w:val="00987966"/>
    <w:rsid w:val="00A824BA"/>
    <w:rsid w:val="00AA6BA7"/>
    <w:rsid w:val="00AD246A"/>
    <w:rsid w:val="00B2091B"/>
    <w:rsid w:val="00B37A22"/>
    <w:rsid w:val="00BE63DC"/>
    <w:rsid w:val="00C010E8"/>
    <w:rsid w:val="00C24325"/>
    <w:rsid w:val="00CA4BB3"/>
    <w:rsid w:val="00CD29CB"/>
    <w:rsid w:val="00CE2EB9"/>
    <w:rsid w:val="00CF118D"/>
    <w:rsid w:val="00D15800"/>
    <w:rsid w:val="00D208FA"/>
    <w:rsid w:val="00D36FAE"/>
    <w:rsid w:val="00D3796B"/>
    <w:rsid w:val="00DC1FEE"/>
    <w:rsid w:val="00E01C2D"/>
    <w:rsid w:val="00E05512"/>
    <w:rsid w:val="00E54116"/>
    <w:rsid w:val="00EF7A84"/>
    <w:rsid w:val="00F93C1B"/>
    <w:rsid w:val="00FC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0C0D0CB-467E-4A60-B0B0-2D2493B4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FA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E14"/>
    <w:rPr>
      <w:rFonts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E14"/>
    <w:rPr>
      <w:rFonts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E6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0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6A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mw1703</dc:creator>
  <cp:lastModifiedBy>小林　宣義</cp:lastModifiedBy>
  <cp:revision>10</cp:revision>
  <cp:lastPrinted>2017-12-08T07:29:00Z</cp:lastPrinted>
  <dcterms:created xsi:type="dcterms:W3CDTF">2017-07-03T06:05:00Z</dcterms:created>
  <dcterms:modified xsi:type="dcterms:W3CDTF">2023-12-14T01:26:00Z</dcterms:modified>
</cp:coreProperties>
</file>