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451C" w14:textId="77777777" w:rsidR="007511C2" w:rsidRPr="00D57C02" w:rsidRDefault="00D57C02" w:rsidP="00D57C02">
      <w:pPr>
        <w:jc w:val="center"/>
        <w:rPr>
          <w:sz w:val="40"/>
          <w:szCs w:val="40"/>
        </w:rPr>
      </w:pPr>
      <w:r w:rsidRPr="00D57C02">
        <w:rPr>
          <w:rFonts w:hint="eastAsia"/>
          <w:sz w:val="40"/>
          <w:szCs w:val="40"/>
        </w:rPr>
        <w:t>量子生命科学会　入会申込書</w:t>
      </w:r>
    </w:p>
    <w:p w14:paraId="79CA3CA1" w14:textId="77777777" w:rsidR="00D57C02" w:rsidRDefault="00D57C02" w:rsidP="004525AF">
      <w:pPr>
        <w:spacing w:line="300" w:lineRule="exact"/>
      </w:pPr>
    </w:p>
    <w:p w14:paraId="5E84D72F" w14:textId="77777777" w:rsidR="00D57C02" w:rsidRDefault="00D57C02" w:rsidP="00D57C02">
      <w:pPr>
        <w:jc w:val="right"/>
      </w:pPr>
      <w:r>
        <w:rPr>
          <w:rFonts w:hint="eastAsia"/>
        </w:rPr>
        <w:t>申込年月日：西暦　　　　年　　月　　日</w:t>
      </w:r>
    </w:p>
    <w:p w14:paraId="29401917" w14:textId="77777777" w:rsidR="00D57C02" w:rsidRDefault="00D57C02" w:rsidP="004525AF">
      <w:pPr>
        <w:spacing w:line="240" w:lineRule="exact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7365"/>
      </w:tblGrid>
      <w:tr w:rsidR="00D57C02" w:rsidRPr="00256B12" w14:paraId="5E634F4C" w14:textId="77777777" w:rsidTr="006B04B2">
        <w:trPr>
          <w:trHeight w:val="539"/>
        </w:trPr>
        <w:tc>
          <w:tcPr>
            <w:tcW w:w="2259" w:type="dxa"/>
            <w:vAlign w:val="center"/>
          </w:tcPr>
          <w:p w14:paraId="1B0F5A3B" w14:textId="37ABCC14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  <w:vAlign w:val="center"/>
          </w:tcPr>
          <w:p w14:paraId="370538DD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2ACF59FF" w14:textId="77777777" w:rsidTr="006B04B2">
        <w:trPr>
          <w:trHeight w:val="539"/>
        </w:trPr>
        <w:tc>
          <w:tcPr>
            <w:tcW w:w="2259" w:type="dxa"/>
            <w:vAlign w:val="center"/>
          </w:tcPr>
          <w:p w14:paraId="22E60EB9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365" w:type="dxa"/>
            <w:vAlign w:val="center"/>
          </w:tcPr>
          <w:p w14:paraId="6ECF8933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59A20390" w14:textId="77777777" w:rsidTr="006B04B2">
        <w:trPr>
          <w:trHeight w:val="53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14:paraId="6FBC57D6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英語表記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2782A288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2383EDFB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14:paraId="376F8215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4BDE2024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648426F2" w14:textId="77777777" w:rsidTr="006B04B2">
        <w:trPr>
          <w:trHeight w:val="539"/>
        </w:trPr>
        <w:tc>
          <w:tcPr>
            <w:tcW w:w="2259" w:type="dxa"/>
            <w:vAlign w:val="center"/>
          </w:tcPr>
          <w:p w14:paraId="174D750D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365" w:type="dxa"/>
            <w:vAlign w:val="center"/>
          </w:tcPr>
          <w:p w14:paraId="11903669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00349C3F" w14:textId="77777777" w:rsidTr="006B04B2">
        <w:trPr>
          <w:trHeight w:val="53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14:paraId="3CD6F2B9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1D2A70C3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10CA4F5E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14:paraId="7D5AC139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3AB96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303482EF" w14:textId="77777777" w:rsidTr="006B04B2">
        <w:trPr>
          <w:trHeight w:val="539"/>
        </w:trPr>
        <w:tc>
          <w:tcPr>
            <w:tcW w:w="2259" w:type="dxa"/>
            <w:vAlign w:val="center"/>
          </w:tcPr>
          <w:p w14:paraId="3C5393A1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tcBorders>
              <w:top w:val="single" w:sz="4" w:space="0" w:color="auto"/>
            </w:tcBorders>
            <w:vAlign w:val="center"/>
          </w:tcPr>
          <w:p w14:paraId="6D535017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2D8E1169" w14:textId="77777777" w:rsidTr="006B04B2">
        <w:trPr>
          <w:trHeight w:val="53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14:paraId="698FD8F9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4E83B39B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3ABAB8FC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14:paraId="3E3EA34A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040B25ED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D57C02" w:rsidRPr="00256B12" w14:paraId="76F6FAE0" w14:textId="77777777" w:rsidTr="006B04B2">
        <w:trPr>
          <w:trHeight w:val="539"/>
        </w:trPr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14:paraId="285764C1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卒業（見込）年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3BC10559" w14:textId="77777777" w:rsidR="00D57C02" w:rsidRPr="00256B12" w:rsidRDefault="00D57C02" w:rsidP="00256B12">
            <w:pPr>
              <w:rPr>
                <w:sz w:val="24"/>
                <w:szCs w:val="24"/>
              </w:rPr>
            </w:pPr>
          </w:p>
        </w:tc>
      </w:tr>
      <w:tr w:rsidR="00256B12" w:rsidRPr="00256B12" w14:paraId="2CBE0047" w14:textId="77777777" w:rsidTr="006B04B2">
        <w:trPr>
          <w:trHeight w:val="539"/>
        </w:trPr>
        <w:tc>
          <w:tcPr>
            <w:tcW w:w="2259" w:type="dxa"/>
            <w:vMerge w:val="restart"/>
            <w:tcBorders>
              <w:top w:val="double" w:sz="4" w:space="0" w:color="auto"/>
            </w:tcBorders>
            <w:vAlign w:val="center"/>
          </w:tcPr>
          <w:p w14:paraId="7C035184" w14:textId="77777777" w:rsidR="00256B12" w:rsidRPr="00256B12" w:rsidRDefault="00256B1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265B35C2" w14:textId="77777777" w:rsidR="00256B12" w:rsidRDefault="00256B1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大分類：医学・工学・薬学・理学・</w:t>
            </w:r>
            <w:r w:rsidR="004525AF">
              <w:rPr>
                <w:rFonts w:hint="eastAsia"/>
                <w:sz w:val="24"/>
                <w:szCs w:val="24"/>
              </w:rPr>
              <w:t>農学・環境・情報・</w:t>
            </w:r>
            <w:r w:rsidRPr="00256B12">
              <w:rPr>
                <w:rFonts w:hint="eastAsia"/>
                <w:sz w:val="24"/>
                <w:szCs w:val="24"/>
              </w:rPr>
              <w:t>その他</w:t>
            </w:r>
          </w:p>
          <w:p w14:paraId="142A103F" w14:textId="77777777" w:rsidR="004525AF" w:rsidRPr="00256B12" w:rsidRDefault="004525AF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（※該当する項目を「○」で囲んでください。）</w:t>
            </w:r>
          </w:p>
        </w:tc>
      </w:tr>
      <w:tr w:rsidR="00256B12" w:rsidRPr="00256B12" w14:paraId="24BFFD4C" w14:textId="77777777" w:rsidTr="006B04B2">
        <w:trPr>
          <w:trHeight w:val="539"/>
        </w:trPr>
        <w:tc>
          <w:tcPr>
            <w:tcW w:w="2259" w:type="dxa"/>
            <w:vMerge/>
            <w:tcBorders>
              <w:bottom w:val="double" w:sz="4" w:space="0" w:color="auto"/>
            </w:tcBorders>
            <w:vAlign w:val="center"/>
          </w:tcPr>
          <w:p w14:paraId="101D70E6" w14:textId="77777777" w:rsidR="00256B12" w:rsidRPr="00256B12" w:rsidRDefault="00256B12" w:rsidP="00256B12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5480D782" w14:textId="77777777" w:rsidR="00256B12" w:rsidRDefault="00256B1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詳細</w:t>
            </w:r>
            <w:r w:rsidR="004525AF">
              <w:rPr>
                <w:rFonts w:hint="eastAsia"/>
                <w:sz w:val="24"/>
                <w:szCs w:val="24"/>
              </w:rPr>
              <w:t>研究分野</w:t>
            </w:r>
            <w:r w:rsidRPr="00256B12">
              <w:rPr>
                <w:rFonts w:hint="eastAsia"/>
                <w:sz w:val="24"/>
                <w:szCs w:val="24"/>
              </w:rPr>
              <w:t>：</w:t>
            </w:r>
          </w:p>
          <w:p w14:paraId="6DD879A7" w14:textId="77777777" w:rsidR="004525AF" w:rsidRPr="004525AF" w:rsidRDefault="004525AF" w:rsidP="004525AF">
            <w:pPr>
              <w:rPr>
                <w:szCs w:val="21"/>
              </w:rPr>
            </w:pPr>
            <w:r w:rsidRPr="004525AF">
              <w:rPr>
                <w:rFonts w:hint="eastAsia"/>
                <w:szCs w:val="21"/>
              </w:rPr>
              <w:t>（※ご専門を把握させていただきたいので、出来る限りご記入ください。）</w:t>
            </w:r>
          </w:p>
        </w:tc>
      </w:tr>
      <w:tr w:rsidR="00D57C02" w:rsidRPr="00256B12" w14:paraId="32B726BE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50960" w14:textId="77777777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7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258DA0" w14:textId="6858436E" w:rsidR="00D57C02" w:rsidRPr="00256B12" w:rsidRDefault="00D57C02" w:rsidP="00256B12">
            <w:pPr>
              <w:rPr>
                <w:sz w:val="24"/>
                <w:szCs w:val="24"/>
              </w:rPr>
            </w:pPr>
            <w:r w:rsidRPr="00256B12">
              <w:rPr>
                <w:rFonts w:hint="eastAsia"/>
                <w:sz w:val="24"/>
                <w:szCs w:val="24"/>
              </w:rPr>
              <w:t>正会員・学生会員・団体会員</w:t>
            </w:r>
            <w:r w:rsidR="00E17934">
              <w:rPr>
                <w:rFonts w:hint="eastAsia"/>
                <w:sz w:val="24"/>
                <w:szCs w:val="24"/>
              </w:rPr>
              <w:t>・海外会員・賛助会員</w:t>
            </w:r>
          </w:p>
        </w:tc>
      </w:tr>
      <w:tr w:rsidR="00256B12" w:rsidRPr="00256B12" w14:paraId="08023A2E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604EA" w14:textId="77777777" w:rsidR="00256B12" w:rsidRPr="00256B12" w:rsidRDefault="00256B12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郵便物送付先</w:t>
            </w:r>
          </w:p>
        </w:tc>
        <w:tc>
          <w:tcPr>
            <w:tcW w:w="7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76031" w14:textId="77777777" w:rsidR="00256B12" w:rsidRPr="00256B12" w:rsidRDefault="00256B12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所属先・自宅</w:t>
            </w:r>
          </w:p>
        </w:tc>
      </w:tr>
      <w:tr w:rsidR="00256B12" w:rsidRPr="00256B12" w14:paraId="4E713180" w14:textId="77777777" w:rsidTr="006B04B2">
        <w:trPr>
          <w:trHeight w:val="1108"/>
        </w:trPr>
        <w:tc>
          <w:tcPr>
            <w:tcW w:w="2259" w:type="dxa"/>
            <w:tcBorders>
              <w:top w:val="double" w:sz="4" w:space="0" w:color="auto"/>
              <w:bottom w:val="single" w:sz="18" w:space="0" w:color="auto"/>
            </w:tcBorders>
          </w:tcPr>
          <w:p w14:paraId="587EAC49" w14:textId="77777777" w:rsidR="00256B12" w:rsidRDefault="00256B12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365" w:type="dxa"/>
            <w:tcBorders>
              <w:top w:val="double" w:sz="4" w:space="0" w:color="auto"/>
              <w:bottom w:val="single" w:sz="18" w:space="0" w:color="auto"/>
            </w:tcBorders>
          </w:tcPr>
          <w:p w14:paraId="0EA4417E" w14:textId="77777777" w:rsidR="00256B12" w:rsidRDefault="00256B12" w:rsidP="00256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（郵便物送付先が自宅の場合のみ）</w:t>
            </w:r>
          </w:p>
        </w:tc>
      </w:tr>
    </w:tbl>
    <w:p w14:paraId="6784D437" w14:textId="77777777" w:rsidR="00D57C02" w:rsidRDefault="00D57C02"/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7365"/>
      </w:tblGrid>
      <w:tr w:rsidR="006B04B2" w:rsidRPr="00256B12" w14:paraId="176A14D3" w14:textId="77777777" w:rsidTr="00F515C4">
        <w:trPr>
          <w:trHeight w:val="539"/>
        </w:trPr>
        <w:tc>
          <w:tcPr>
            <w:tcW w:w="9624" w:type="dxa"/>
            <w:gridSpan w:val="2"/>
            <w:tcBorders>
              <w:bottom w:val="double" w:sz="4" w:space="0" w:color="auto"/>
            </w:tcBorders>
            <w:vAlign w:val="center"/>
          </w:tcPr>
          <w:p w14:paraId="6DCE1E37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事務局使用蘭</w:t>
            </w:r>
          </w:p>
        </w:tc>
      </w:tr>
      <w:tr w:rsidR="006B04B2" w:rsidRPr="00256B12" w14:paraId="76B242BB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14:paraId="5BADAB68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30959CEF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月　　日</w:t>
            </w:r>
          </w:p>
        </w:tc>
      </w:tr>
      <w:tr w:rsidR="006B04B2" w:rsidRPr="00256B12" w14:paraId="743066FB" w14:textId="77777777" w:rsidTr="006B04B2">
        <w:trPr>
          <w:trHeight w:val="539"/>
        </w:trPr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B6EBD5" w14:textId="77777777" w:rsidR="006B04B2" w:rsidRPr="00256B12" w:rsidRDefault="004525AF" w:rsidP="006B04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</w:t>
            </w:r>
            <w:r w:rsidR="006B04B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821370" w14:textId="77777777" w:rsidR="006B04B2" w:rsidRPr="00256B12" w:rsidRDefault="006B04B2" w:rsidP="006B04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月　　日</w:t>
            </w:r>
          </w:p>
        </w:tc>
      </w:tr>
      <w:tr w:rsidR="006B04B2" w:rsidRPr="00256B12" w14:paraId="446CD5B5" w14:textId="77777777" w:rsidTr="006B04B2">
        <w:trPr>
          <w:trHeight w:val="539"/>
        </w:trPr>
        <w:tc>
          <w:tcPr>
            <w:tcW w:w="22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FEBAD55" w14:textId="77777777" w:rsidR="006B04B2" w:rsidRPr="00256B12" w:rsidRDefault="006B04B2" w:rsidP="00A06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36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F65835A" w14:textId="77777777" w:rsidR="006B04B2" w:rsidRPr="00256B12" w:rsidRDefault="006B04B2" w:rsidP="00A0609E">
            <w:pPr>
              <w:rPr>
                <w:sz w:val="24"/>
                <w:szCs w:val="24"/>
              </w:rPr>
            </w:pPr>
          </w:p>
        </w:tc>
      </w:tr>
    </w:tbl>
    <w:p w14:paraId="1E4F5B92" w14:textId="77777777" w:rsidR="00D57C02" w:rsidRPr="006B04B2" w:rsidRDefault="00D57C02" w:rsidP="004525AF"/>
    <w:sectPr w:rsidR="00D57C02" w:rsidRPr="006B04B2" w:rsidSect="004525A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1997" w14:textId="77777777" w:rsidR="00406145" w:rsidRDefault="00406145" w:rsidP="00406145">
      <w:r>
        <w:separator/>
      </w:r>
    </w:p>
  </w:endnote>
  <w:endnote w:type="continuationSeparator" w:id="0">
    <w:p w14:paraId="1B754860" w14:textId="77777777" w:rsidR="00406145" w:rsidRDefault="00406145" w:rsidP="0040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135" w14:textId="77777777" w:rsidR="00406145" w:rsidRDefault="00406145" w:rsidP="00406145">
      <w:r>
        <w:separator/>
      </w:r>
    </w:p>
  </w:footnote>
  <w:footnote w:type="continuationSeparator" w:id="0">
    <w:p w14:paraId="21BFDD14" w14:textId="77777777" w:rsidR="00406145" w:rsidRDefault="00406145" w:rsidP="0040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F7D2" w14:textId="2D18FED7" w:rsidR="00406145" w:rsidRDefault="00406145">
    <w:pPr>
      <w:pStyle w:val="a4"/>
    </w:pPr>
    <w:r>
      <w:rPr>
        <w:rFonts w:hint="eastAsia"/>
      </w:rPr>
      <w:t>2</w:t>
    </w:r>
    <w:r>
      <w:t>40104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2"/>
    <w:rsid w:val="000A5722"/>
    <w:rsid w:val="002333C9"/>
    <w:rsid w:val="00256B12"/>
    <w:rsid w:val="00406145"/>
    <w:rsid w:val="004525AF"/>
    <w:rsid w:val="006B04B2"/>
    <w:rsid w:val="007511C2"/>
    <w:rsid w:val="009F0D22"/>
    <w:rsid w:val="00D30607"/>
    <w:rsid w:val="00D57C02"/>
    <w:rsid w:val="00E17934"/>
    <w:rsid w:val="00E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8D334"/>
  <w15:chartTrackingRefBased/>
  <w15:docId w15:val="{3EF7267F-B8EB-4335-82DC-62353B8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145"/>
  </w:style>
  <w:style w:type="paragraph" w:styleId="a6">
    <w:name w:val="footer"/>
    <w:basedOn w:val="a"/>
    <w:link w:val="a7"/>
    <w:uiPriority w:val="99"/>
    <w:unhideWhenUsed/>
    <w:rsid w:val="00406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3BE1919CCD043A69FB146CFE11670" ma:contentTypeVersion="17" ma:contentTypeDescription="新しいドキュメントを作成します。" ma:contentTypeScope="" ma:versionID="dc1939c0b4f4b6eb8d441c2c65170e3e">
  <xsd:schema xmlns:xsd="http://www.w3.org/2001/XMLSchema" xmlns:xs="http://www.w3.org/2001/XMLSchema" xmlns:p="http://schemas.microsoft.com/office/2006/metadata/properties" xmlns:ns3="1a918b11-35a7-4e64-8dbc-7d780374b29b" xmlns:ns4="6b33f370-4877-4dab-9448-05194013eb9b" targetNamespace="http://schemas.microsoft.com/office/2006/metadata/properties" ma:root="true" ma:fieldsID="8fd805ae20539dab104dca6c2436f730" ns3:_="" ns4:_="">
    <xsd:import namespace="1a918b11-35a7-4e64-8dbc-7d780374b29b"/>
    <xsd:import namespace="6b33f370-4877-4dab-9448-05194013e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8b11-35a7-4e64-8dbc-7d780374b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70-4877-4dab-9448-05194013e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918b11-35a7-4e64-8dbc-7d780374b29b" xsi:nil="true"/>
  </documentManagement>
</p:properties>
</file>

<file path=customXml/itemProps1.xml><?xml version="1.0" encoding="utf-8"?>
<ds:datastoreItem xmlns:ds="http://schemas.openxmlformats.org/officeDocument/2006/customXml" ds:itemID="{2A2AEEFE-4B80-4163-84CD-5E2C93BE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18b11-35a7-4e64-8dbc-7d780374b29b"/>
    <ds:schemaRef ds:uri="6b33f370-4877-4dab-9448-05194013e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CE5D6-D5F8-4A8D-BFD1-2758E615C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09FC8-DFEE-46AA-8DC2-C86ADA9248DC}">
  <ds:schemaRefs>
    <ds:schemaRef ds:uri="http://schemas.microsoft.com/office/2006/metadata/properties"/>
    <ds:schemaRef ds:uri="http://purl.org/dc/terms/"/>
    <ds:schemaRef ds:uri="http://purl.org/dc/elements/1.1/"/>
    <ds:schemaRef ds:uri="6b33f370-4877-4dab-9448-05194013eb9b"/>
    <ds:schemaRef ds:uri="http://www.w3.org/XML/1998/namespace"/>
    <ds:schemaRef ds:uri="1a918b11-35a7-4e64-8dbc-7d780374b29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kawamitsu</dc:creator>
  <cp:keywords/>
  <dc:description/>
  <cp:lastModifiedBy>Imaoka Tatsuhiko</cp:lastModifiedBy>
  <cp:revision>8</cp:revision>
  <dcterms:created xsi:type="dcterms:W3CDTF">2024-01-04T03:53:00Z</dcterms:created>
  <dcterms:modified xsi:type="dcterms:W3CDTF">2024-01-04T03:55:00Z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0x0101000BB3BE1919CCD043A69FB146CFE11670</vt:lpwstr>
  </property>
</Properties>
</file>