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9430" w14:textId="7BC5F72A" w:rsidR="009B2330" w:rsidRDefault="00E94360" w:rsidP="004E792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フォークリフト特別教育（1t未満）</w:t>
      </w:r>
      <w:r w:rsidR="004E792F" w:rsidRPr="004E792F">
        <w:rPr>
          <w:rFonts w:hint="eastAsia"/>
          <w:sz w:val="32"/>
          <w:szCs w:val="32"/>
        </w:rPr>
        <w:t>受講申込書</w:t>
      </w:r>
    </w:p>
    <w:tbl>
      <w:tblPr>
        <w:tblStyle w:val="a3"/>
        <w:tblpPr w:leftFromText="142" w:rightFromText="142" w:vertAnchor="text" w:horzAnchor="page" w:tblpX="8154" w:tblpY="158"/>
        <w:tblW w:w="2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852"/>
      </w:tblGrid>
      <w:tr w:rsidR="00FF76A4" w14:paraId="01F502AA" w14:textId="77777777" w:rsidTr="00AD3085">
        <w:trPr>
          <w:trHeight w:val="427"/>
        </w:trPr>
        <w:tc>
          <w:tcPr>
            <w:tcW w:w="1110" w:type="dxa"/>
            <w:vAlign w:val="center"/>
          </w:tcPr>
          <w:p w14:paraId="11011E5F" w14:textId="1DDCF43E" w:rsidR="00FF76A4" w:rsidRPr="00434456" w:rsidRDefault="00FF76A4" w:rsidP="00FF76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852" w:type="dxa"/>
            <w:vAlign w:val="center"/>
          </w:tcPr>
          <w:p w14:paraId="72F6D277" w14:textId="77777777" w:rsidR="00FF76A4" w:rsidRDefault="00FF76A4" w:rsidP="00FF76A4">
            <w:pPr>
              <w:rPr>
                <w:sz w:val="20"/>
                <w:szCs w:val="20"/>
              </w:rPr>
            </w:pPr>
          </w:p>
        </w:tc>
      </w:tr>
    </w:tbl>
    <w:p w14:paraId="6ED9B297" w14:textId="7E94B02C" w:rsidR="002E6C12" w:rsidRDefault="002E6C12" w:rsidP="002E6C12">
      <w:pPr>
        <w:jc w:val="left"/>
        <w:rPr>
          <w:sz w:val="20"/>
          <w:szCs w:val="20"/>
        </w:rPr>
      </w:pPr>
      <w:r w:rsidRPr="002E6C12">
        <w:rPr>
          <w:rFonts w:hint="eastAsia"/>
          <w:sz w:val="20"/>
          <w:szCs w:val="20"/>
        </w:rPr>
        <w:t>※太枠内のみ黒のボールペンで記入してください</w:t>
      </w:r>
    </w:p>
    <w:p w14:paraId="7FE4A82E" w14:textId="17012B28" w:rsidR="00793CA1" w:rsidRPr="00FF76A4" w:rsidRDefault="002E6C12" w:rsidP="00FF76A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※受講科目に</w:t>
      </w:r>
      <w:r w:rsidR="00A41450">
        <w:rPr>
          <w:rFonts w:ascii="ＭＳ 明朝" w:eastAsia="ＭＳ 明朝" w:hAnsi="ＭＳ 明朝" w:cs="ＭＳ 明朝" w:hint="eastAsia"/>
          <w:sz w:val="20"/>
          <w:szCs w:val="20"/>
        </w:rPr>
        <w:t>☑をお願いします</w:t>
      </w:r>
    </w:p>
    <w:tbl>
      <w:tblPr>
        <w:tblStyle w:val="a3"/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16"/>
        <w:gridCol w:w="1417"/>
        <w:gridCol w:w="5364"/>
        <w:gridCol w:w="850"/>
        <w:gridCol w:w="1843"/>
      </w:tblGrid>
      <w:tr w:rsidR="00793CA1" w:rsidRPr="00A41450" w14:paraId="268306E4" w14:textId="77777777" w:rsidTr="00424B1F">
        <w:trPr>
          <w:trHeight w:val="240"/>
        </w:trPr>
        <w:tc>
          <w:tcPr>
            <w:tcW w:w="2433" w:type="dxa"/>
            <w:gridSpan w:val="2"/>
            <w:vAlign w:val="center"/>
          </w:tcPr>
          <w:p w14:paraId="0214E367" w14:textId="77777777" w:rsidR="00793CA1" w:rsidRPr="00434456" w:rsidRDefault="00793CA1" w:rsidP="00424B1F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214" w:type="dxa"/>
            <w:gridSpan w:val="2"/>
            <w:tcBorders>
              <w:right w:val="single" w:sz="18" w:space="0" w:color="auto"/>
            </w:tcBorders>
            <w:vAlign w:val="center"/>
          </w:tcPr>
          <w:p w14:paraId="76648F1A" w14:textId="77777777" w:rsidR="00793CA1" w:rsidRPr="00434456" w:rsidRDefault="00793CA1" w:rsidP="00424B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D2CA7E" w14:textId="77777777" w:rsidR="00793CA1" w:rsidRPr="00A41450" w:rsidRDefault="00793CA1" w:rsidP="00424B1F">
            <w:pPr>
              <w:jc w:val="center"/>
              <w:rPr>
                <w:b/>
                <w:bCs/>
                <w:sz w:val="20"/>
                <w:szCs w:val="20"/>
              </w:rPr>
            </w:pPr>
            <w:r w:rsidRPr="00A41450">
              <w:rPr>
                <w:rFonts w:hint="eastAsia"/>
                <w:b/>
                <w:bCs/>
                <w:sz w:val="20"/>
                <w:szCs w:val="20"/>
              </w:rPr>
              <w:t>写真</w:t>
            </w:r>
          </w:p>
          <w:p w14:paraId="53AEF97F" w14:textId="64DFBDF7" w:rsidR="00793CA1" w:rsidRDefault="00793CA1" w:rsidP="00424B1F">
            <w:pPr>
              <w:jc w:val="center"/>
              <w:rPr>
                <w:b/>
                <w:bCs/>
                <w:sz w:val="20"/>
                <w:szCs w:val="20"/>
              </w:rPr>
            </w:pPr>
            <w:r w:rsidRPr="00A41450">
              <w:rPr>
                <w:rFonts w:hint="eastAsia"/>
                <w:b/>
                <w:bCs/>
                <w:sz w:val="20"/>
                <w:szCs w:val="20"/>
              </w:rPr>
              <w:t>縦</w:t>
            </w:r>
            <w:r w:rsidR="006054F9">
              <w:rPr>
                <w:rFonts w:hint="eastAsia"/>
                <w:b/>
                <w:bCs/>
                <w:sz w:val="20"/>
                <w:szCs w:val="20"/>
              </w:rPr>
              <w:t>4</w:t>
            </w:r>
            <w:r w:rsidRPr="00A41450">
              <w:rPr>
                <w:rFonts w:hint="eastAsia"/>
                <w:b/>
                <w:bCs/>
                <w:sz w:val="20"/>
                <w:szCs w:val="20"/>
              </w:rPr>
              <w:t>㎝×横</w:t>
            </w:r>
            <w:r w:rsidR="006054F9">
              <w:rPr>
                <w:rFonts w:hint="eastAsia"/>
                <w:b/>
                <w:bCs/>
                <w:sz w:val="20"/>
                <w:szCs w:val="20"/>
              </w:rPr>
              <w:t>3</w:t>
            </w:r>
            <w:r w:rsidRPr="00A41450">
              <w:rPr>
                <w:rFonts w:hint="eastAsia"/>
                <w:b/>
                <w:bCs/>
                <w:sz w:val="20"/>
                <w:szCs w:val="20"/>
              </w:rPr>
              <w:t>㎝</w:t>
            </w:r>
          </w:p>
          <w:p w14:paraId="7AA6600A" w14:textId="77777777" w:rsidR="00793CA1" w:rsidRDefault="00793CA1" w:rsidP="00424B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BF56D8" w14:textId="77777777" w:rsidR="00793CA1" w:rsidRDefault="00793CA1" w:rsidP="00424B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申込6ヶ月以内</w:t>
            </w:r>
          </w:p>
          <w:p w14:paraId="56737602" w14:textId="77777777" w:rsidR="00793CA1" w:rsidRPr="00A41450" w:rsidRDefault="00793CA1" w:rsidP="00424B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裏面に氏名記入</w:t>
            </w:r>
          </w:p>
        </w:tc>
      </w:tr>
      <w:tr w:rsidR="00793CA1" w:rsidRPr="00434456" w14:paraId="083B7485" w14:textId="77777777" w:rsidTr="00C039FF">
        <w:trPr>
          <w:trHeight w:val="1944"/>
        </w:trPr>
        <w:tc>
          <w:tcPr>
            <w:tcW w:w="2433" w:type="dxa"/>
            <w:gridSpan w:val="2"/>
            <w:vAlign w:val="center"/>
          </w:tcPr>
          <w:p w14:paraId="0BAC1C58" w14:textId="77777777" w:rsidR="00793CA1" w:rsidRPr="00434456" w:rsidRDefault="00793CA1" w:rsidP="00424B1F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214" w:type="dxa"/>
            <w:gridSpan w:val="2"/>
            <w:tcBorders>
              <w:right w:val="single" w:sz="18" w:space="0" w:color="auto"/>
            </w:tcBorders>
            <w:vAlign w:val="center"/>
          </w:tcPr>
          <w:p w14:paraId="64C80255" w14:textId="77777777" w:rsidR="00793CA1" w:rsidRPr="00434456" w:rsidRDefault="00793CA1" w:rsidP="00424B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0E50B7" w14:textId="77777777" w:rsidR="00793CA1" w:rsidRPr="00434456" w:rsidRDefault="00793CA1" w:rsidP="00424B1F">
            <w:pPr>
              <w:rPr>
                <w:sz w:val="20"/>
                <w:szCs w:val="20"/>
              </w:rPr>
            </w:pPr>
          </w:p>
        </w:tc>
      </w:tr>
      <w:tr w:rsidR="00793CA1" w14:paraId="1EA770B0" w14:textId="77777777" w:rsidTr="00793CA1">
        <w:trPr>
          <w:trHeight w:val="349"/>
        </w:trPr>
        <w:tc>
          <w:tcPr>
            <w:tcW w:w="2433" w:type="dxa"/>
            <w:gridSpan w:val="2"/>
            <w:vAlign w:val="center"/>
          </w:tcPr>
          <w:p w14:paraId="26FCC7A0" w14:textId="150BC457" w:rsidR="00793CA1" w:rsidRPr="00434456" w:rsidRDefault="00793CA1" w:rsidP="00793CA1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057" w:type="dxa"/>
            <w:gridSpan w:val="3"/>
            <w:vAlign w:val="center"/>
          </w:tcPr>
          <w:p w14:paraId="4A830018" w14:textId="3B7355BE" w:rsidR="00793CA1" w:rsidRPr="00434456" w:rsidRDefault="00793CA1" w:rsidP="00793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年　　　　月　　　　日</w:t>
            </w:r>
          </w:p>
        </w:tc>
      </w:tr>
      <w:tr w:rsidR="004E792F" w14:paraId="0AE3140B" w14:textId="77777777" w:rsidTr="00793CA1">
        <w:trPr>
          <w:trHeight w:val="1255"/>
        </w:trPr>
        <w:tc>
          <w:tcPr>
            <w:tcW w:w="2433" w:type="dxa"/>
            <w:gridSpan w:val="2"/>
            <w:vAlign w:val="center"/>
          </w:tcPr>
          <w:p w14:paraId="4891252B" w14:textId="185F4915" w:rsidR="004E792F" w:rsidRPr="00434456" w:rsidRDefault="00793CA1" w:rsidP="004344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057" w:type="dxa"/>
            <w:gridSpan w:val="3"/>
          </w:tcPr>
          <w:p w14:paraId="4F936AF2" w14:textId="77777777" w:rsidR="002E6C12" w:rsidRDefault="00793CA1" w:rsidP="00793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2CF63949" w14:textId="77777777" w:rsidR="00793CA1" w:rsidRDefault="00793CA1" w:rsidP="00793CA1">
            <w:pPr>
              <w:rPr>
                <w:sz w:val="20"/>
                <w:szCs w:val="20"/>
              </w:rPr>
            </w:pPr>
          </w:p>
          <w:p w14:paraId="15BE4E22" w14:textId="77777777" w:rsidR="00793CA1" w:rsidRDefault="00793CA1" w:rsidP="00793CA1">
            <w:pPr>
              <w:rPr>
                <w:sz w:val="20"/>
                <w:szCs w:val="20"/>
              </w:rPr>
            </w:pPr>
          </w:p>
          <w:p w14:paraId="034BB81E" w14:textId="0C76D189" w:rsidR="00793CA1" w:rsidRPr="00434456" w:rsidRDefault="001E55F0" w:rsidP="00793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携帯電話（　　　　-　　　　　-　　　　　）</w:t>
            </w:r>
          </w:p>
        </w:tc>
      </w:tr>
      <w:tr w:rsidR="00793CA1" w14:paraId="3E936CD5" w14:textId="77777777" w:rsidTr="00793CA1">
        <w:trPr>
          <w:trHeight w:val="955"/>
        </w:trPr>
        <w:tc>
          <w:tcPr>
            <w:tcW w:w="2433" w:type="dxa"/>
            <w:gridSpan w:val="2"/>
            <w:vAlign w:val="center"/>
          </w:tcPr>
          <w:p w14:paraId="609008EB" w14:textId="05EEC499" w:rsidR="00793CA1" w:rsidRPr="00434456" w:rsidRDefault="00793CA1" w:rsidP="00793CA1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講習日</w:t>
            </w:r>
          </w:p>
        </w:tc>
        <w:tc>
          <w:tcPr>
            <w:tcW w:w="8057" w:type="dxa"/>
            <w:gridSpan w:val="3"/>
            <w:vAlign w:val="center"/>
          </w:tcPr>
          <w:p w14:paraId="7F6A0387" w14:textId="77777777" w:rsidR="00BC3014" w:rsidRDefault="00793CA1" w:rsidP="00793C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　　年　　　　月　　　　</w:t>
            </w:r>
            <w:r w:rsidR="00810773">
              <w:rPr>
                <w:rFonts w:hint="eastAsia"/>
                <w:sz w:val="20"/>
                <w:szCs w:val="20"/>
              </w:rPr>
              <w:t>日</w:t>
            </w:r>
          </w:p>
          <w:p w14:paraId="211644D6" w14:textId="77777777" w:rsidR="002D51C6" w:rsidRDefault="002D51C6" w:rsidP="002D51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※申込期日を超えての受講日変更はできませんので、受講日変更を希望される方は</w:t>
            </w:r>
          </w:p>
          <w:p w14:paraId="10B30354" w14:textId="6E5B83B5" w:rsidR="002D51C6" w:rsidRPr="00434456" w:rsidRDefault="002D51C6" w:rsidP="002D51C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申込期日までにご連絡ください。</w:t>
            </w:r>
          </w:p>
        </w:tc>
      </w:tr>
      <w:tr w:rsidR="00434456" w14:paraId="755DB2A7" w14:textId="77777777" w:rsidTr="00950720">
        <w:trPr>
          <w:trHeight w:val="689"/>
        </w:trPr>
        <w:tc>
          <w:tcPr>
            <w:tcW w:w="1016" w:type="dxa"/>
            <w:vMerge w:val="restart"/>
            <w:vAlign w:val="center"/>
          </w:tcPr>
          <w:p w14:paraId="7CCFE54F" w14:textId="14D3CA97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417" w:type="dxa"/>
            <w:vAlign w:val="center"/>
          </w:tcPr>
          <w:p w14:paraId="2621766D" w14:textId="51F08445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8057" w:type="dxa"/>
            <w:gridSpan w:val="3"/>
            <w:vAlign w:val="center"/>
          </w:tcPr>
          <w:p w14:paraId="6CC8FB4D" w14:textId="77777777" w:rsidR="00434456" w:rsidRPr="00434456" w:rsidRDefault="00434456" w:rsidP="00434456">
            <w:pPr>
              <w:rPr>
                <w:sz w:val="20"/>
                <w:szCs w:val="20"/>
              </w:rPr>
            </w:pPr>
          </w:p>
        </w:tc>
      </w:tr>
      <w:tr w:rsidR="00434456" w14:paraId="6FB37833" w14:textId="77777777" w:rsidTr="00950720">
        <w:trPr>
          <w:trHeight w:val="742"/>
        </w:trPr>
        <w:tc>
          <w:tcPr>
            <w:tcW w:w="1016" w:type="dxa"/>
            <w:vMerge/>
            <w:vAlign w:val="center"/>
          </w:tcPr>
          <w:p w14:paraId="54DDBEF7" w14:textId="77777777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566D1D" w14:textId="6B88C930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057" w:type="dxa"/>
            <w:gridSpan w:val="3"/>
            <w:vAlign w:val="center"/>
          </w:tcPr>
          <w:p w14:paraId="7FA4C8AC" w14:textId="77777777" w:rsidR="00434456" w:rsidRPr="00434456" w:rsidRDefault="00434456" w:rsidP="00434456">
            <w:pPr>
              <w:rPr>
                <w:sz w:val="20"/>
                <w:szCs w:val="20"/>
              </w:rPr>
            </w:pPr>
          </w:p>
        </w:tc>
      </w:tr>
      <w:tr w:rsidR="00434456" w14:paraId="2DA36271" w14:textId="77777777" w:rsidTr="00950720">
        <w:trPr>
          <w:trHeight w:val="559"/>
        </w:trPr>
        <w:tc>
          <w:tcPr>
            <w:tcW w:w="1016" w:type="dxa"/>
            <w:vMerge/>
            <w:vAlign w:val="center"/>
          </w:tcPr>
          <w:p w14:paraId="65F7C3B3" w14:textId="77777777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506CBB" w14:textId="77777777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連絡先</w:t>
            </w:r>
          </w:p>
          <w:p w14:paraId="53173755" w14:textId="469E210D" w:rsidR="00434456" w:rsidRPr="00434456" w:rsidRDefault="00434456" w:rsidP="00434456">
            <w:pPr>
              <w:jc w:val="center"/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5364" w:type="dxa"/>
            <w:vAlign w:val="center"/>
          </w:tcPr>
          <w:p w14:paraId="410AD368" w14:textId="6ADED2E1" w:rsidR="00434456" w:rsidRPr="00434456" w:rsidRDefault="00434456" w:rsidP="004344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7EDC06" w14:textId="71F409E9" w:rsidR="00434456" w:rsidRPr="00434456" w:rsidRDefault="00434456" w:rsidP="00434456">
            <w:pPr>
              <w:rPr>
                <w:sz w:val="20"/>
                <w:szCs w:val="20"/>
              </w:rPr>
            </w:pPr>
            <w:r w:rsidRPr="00434456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1843" w:type="dxa"/>
            <w:vAlign w:val="center"/>
          </w:tcPr>
          <w:p w14:paraId="3CB2ACFE" w14:textId="66BA7DF4" w:rsidR="00434456" w:rsidRPr="00434456" w:rsidRDefault="00434456" w:rsidP="00434456">
            <w:pPr>
              <w:rPr>
                <w:sz w:val="20"/>
                <w:szCs w:val="20"/>
              </w:rPr>
            </w:pPr>
          </w:p>
        </w:tc>
      </w:tr>
      <w:tr w:rsidR="00950720" w14:paraId="76D79FB5" w14:textId="77777777" w:rsidTr="009F3AEA">
        <w:trPr>
          <w:trHeight w:val="3678"/>
        </w:trPr>
        <w:tc>
          <w:tcPr>
            <w:tcW w:w="10490" w:type="dxa"/>
            <w:gridSpan w:val="5"/>
          </w:tcPr>
          <w:p w14:paraId="02103316" w14:textId="77777777" w:rsidR="00950720" w:rsidRDefault="00950720" w:rsidP="00434456">
            <w:pPr>
              <w:rPr>
                <w:b/>
                <w:bCs/>
                <w:szCs w:val="21"/>
              </w:rPr>
            </w:pPr>
            <w:r w:rsidRPr="00950720">
              <w:rPr>
                <w:rFonts w:hint="eastAsia"/>
                <w:b/>
                <w:bCs/>
                <w:szCs w:val="21"/>
              </w:rPr>
              <w:t>注意事項</w:t>
            </w:r>
          </w:p>
          <w:p w14:paraId="0D9B86C4" w14:textId="77777777" w:rsidR="00950720" w:rsidRDefault="00950720" w:rsidP="00434456">
            <w:pPr>
              <w:rPr>
                <w:sz w:val="18"/>
                <w:szCs w:val="18"/>
              </w:rPr>
            </w:pPr>
            <w:r w:rsidRPr="00950720"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Pr="00950720">
              <w:rPr>
                <w:sz w:val="18"/>
                <w:szCs w:val="18"/>
              </w:rPr>
              <w:t>受講者本人を確認する書類（自動車運転免許証、健康保険証、住民票、在留カード等のいずれか一つ）をご持参してください。</w:t>
            </w:r>
          </w:p>
          <w:p w14:paraId="43A296A3" w14:textId="77777777" w:rsidR="009F3AEA" w:rsidRDefault="009F3AEA" w:rsidP="00434456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Pr="009F3AEA">
              <w:rPr>
                <w:sz w:val="18"/>
                <w:szCs w:val="18"/>
              </w:rPr>
              <w:t>遅刻、早退、一時外出等により法令に定めた講習時間を受講できない場合には、修了証の交付はできません。</w:t>
            </w:r>
          </w:p>
          <w:p w14:paraId="2E9EC6F3" w14:textId="04C9A1A6" w:rsidR="009F3AEA" w:rsidRPr="00D7392D" w:rsidRDefault="009F3AEA" w:rsidP="00434456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Pr="00D7392D">
              <w:rPr>
                <w:u w:val="single"/>
              </w:rPr>
              <w:t>受</w:t>
            </w:r>
            <w:r w:rsidRPr="00D7392D">
              <w:rPr>
                <w:sz w:val="18"/>
                <w:szCs w:val="18"/>
                <w:u w:val="single"/>
              </w:rPr>
              <w:t>講料は</w:t>
            </w:r>
            <w:r w:rsidR="00D7392D">
              <w:rPr>
                <w:rFonts w:hint="eastAsia"/>
                <w:sz w:val="18"/>
                <w:szCs w:val="18"/>
                <w:u w:val="single"/>
              </w:rPr>
              <w:t>前納で</w:t>
            </w:r>
            <w:r w:rsidRPr="00D7392D">
              <w:rPr>
                <w:sz w:val="18"/>
                <w:szCs w:val="18"/>
                <w:u w:val="single"/>
              </w:rPr>
              <w:t>、原則として払い戻しは致しません</w:t>
            </w:r>
            <w:r w:rsidR="00D7392D">
              <w:rPr>
                <w:rFonts w:hint="eastAsia"/>
                <w:sz w:val="18"/>
                <w:szCs w:val="18"/>
                <w:u w:val="single"/>
              </w:rPr>
              <w:t>。</w:t>
            </w:r>
            <w:r w:rsidRPr="00D7392D">
              <w:rPr>
                <w:sz w:val="18"/>
                <w:szCs w:val="18"/>
                <w:u w:val="single"/>
              </w:rPr>
              <w:t>ご了承ください。</w:t>
            </w:r>
          </w:p>
          <w:p w14:paraId="540132F5" w14:textId="2510D43E" w:rsidR="009F3AEA" w:rsidRDefault="009F3AEA" w:rsidP="00434456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  <w:p w14:paraId="5EC36BA1" w14:textId="4B3FCADB" w:rsidR="009F3AEA" w:rsidRDefault="009F3AEA" w:rsidP="0043445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　</w:t>
            </w:r>
            <w:r w:rsidRPr="009F3AEA">
              <w:rPr>
                <w:rFonts w:hint="eastAsia"/>
                <w:b/>
                <w:bCs/>
                <w:sz w:val="22"/>
              </w:rPr>
              <w:t>上記の注意事項等を確認の上、技能講習の受講を申し込みます</w:t>
            </w:r>
          </w:p>
          <w:p w14:paraId="69560C0C" w14:textId="3B166A50" w:rsidR="009F3AEA" w:rsidRDefault="00FF76A4" w:rsidP="0043445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AD49F" wp14:editId="5221D16F">
                      <wp:simplePos x="0" y="0"/>
                      <wp:positionH relativeFrom="column">
                        <wp:posOffset>316548</wp:posOffset>
                      </wp:positionH>
                      <wp:positionV relativeFrom="paragraph">
                        <wp:posOffset>366395</wp:posOffset>
                      </wp:positionV>
                      <wp:extent cx="52006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3D4AFBFE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28.85pt" to="434.4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3AEA">
              <w:rPr>
                <w:rFonts w:hint="eastAsia"/>
                <w:b/>
                <w:bCs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</w:rPr>
              <w:t xml:space="preserve">　　　　　　　　　年　　　　　月　　　　日/氏名　　　　　　　　　</w:t>
            </w:r>
          </w:p>
          <w:p w14:paraId="3DC62DCB" w14:textId="2A2A56C9" w:rsidR="009F3AEA" w:rsidRPr="00FF76A4" w:rsidRDefault="00FF76A4" w:rsidP="00FF76A4">
            <w:pPr>
              <w:wordWrap w:val="0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沖縄</w:t>
            </w:r>
            <w:r w:rsidR="00CB09CE">
              <w:rPr>
                <w:rFonts w:hint="eastAsia"/>
                <w:b/>
                <w:bCs/>
                <w:sz w:val="22"/>
              </w:rPr>
              <w:t>建設機械技能</w:t>
            </w:r>
            <w:r>
              <w:rPr>
                <w:rFonts w:hint="eastAsia"/>
                <w:b/>
                <w:bCs/>
                <w:sz w:val="22"/>
              </w:rPr>
              <w:t xml:space="preserve">センター　</w:t>
            </w:r>
          </w:p>
        </w:tc>
      </w:tr>
    </w:tbl>
    <w:p w14:paraId="78BCC3DB" w14:textId="77777777" w:rsidR="004E792F" w:rsidRPr="004E792F" w:rsidRDefault="004E792F" w:rsidP="009F3AEA">
      <w:pPr>
        <w:rPr>
          <w:szCs w:val="21"/>
        </w:rPr>
      </w:pPr>
    </w:p>
    <w:sectPr w:rsidR="004E792F" w:rsidRPr="004E792F" w:rsidSect="009507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E5D0" w14:textId="77777777" w:rsidR="0037394A" w:rsidRDefault="0037394A" w:rsidP="006054F9">
      <w:r>
        <w:separator/>
      </w:r>
    </w:p>
  </w:endnote>
  <w:endnote w:type="continuationSeparator" w:id="0">
    <w:p w14:paraId="057FBDEE" w14:textId="77777777" w:rsidR="0037394A" w:rsidRDefault="0037394A" w:rsidP="0060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5B51" w14:textId="77777777" w:rsidR="0037394A" w:rsidRDefault="0037394A" w:rsidP="006054F9">
      <w:r>
        <w:separator/>
      </w:r>
    </w:p>
  </w:footnote>
  <w:footnote w:type="continuationSeparator" w:id="0">
    <w:p w14:paraId="3592E92F" w14:textId="77777777" w:rsidR="0037394A" w:rsidRDefault="0037394A" w:rsidP="0060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2F"/>
    <w:rsid w:val="001124B9"/>
    <w:rsid w:val="001C4F81"/>
    <w:rsid w:val="001E55F0"/>
    <w:rsid w:val="00242755"/>
    <w:rsid w:val="002D51C6"/>
    <w:rsid w:val="002E6C12"/>
    <w:rsid w:val="0037394A"/>
    <w:rsid w:val="00434456"/>
    <w:rsid w:val="004E792F"/>
    <w:rsid w:val="006054F9"/>
    <w:rsid w:val="006B1FC7"/>
    <w:rsid w:val="00793CA1"/>
    <w:rsid w:val="00810773"/>
    <w:rsid w:val="008C784C"/>
    <w:rsid w:val="00907A1E"/>
    <w:rsid w:val="00950720"/>
    <w:rsid w:val="009B2330"/>
    <w:rsid w:val="009D50CA"/>
    <w:rsid w:val="009F3AEA"/>
    <w:rsid w:val="00A41450"/>
    <w:rsid w:val="00AD3085"/>
    <w:rsid w:val="00B31FCB"/>
    <w:rsid w:val="00BC3014"/>
    <w:rsid w:val="00C039FF"/>
    <w:rsid w:val="00CB09CE"/>
    <w:rsid w:val="00D7392D"/>
    <w:rsid w:val="00E9436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A144B"/>
  <w15:chartTrackingRefBased/>
  <w15:docId w15:val="{2E71A4EF-5708-435B-BA8C-4DDDCA7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4F9"/>
  </w:style>
  <w:style w:type="paragraph" w:styleId="a6">
    <w:name w:val="footer"/>
    <w:basedOn w:val="a"/>
    <w:link w:val="a7"/>
    <w:uiPriority w:val="99"/>
    <w:unhideWhenUsed/>
    <w:rsid w:val="00605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nakachi_keigo@outlook.jp</dc:creator>
  <cp:keywords/>
  <dc:description/>
  <cp:lastModifiedBy>沖縄建設機械技能センター 株式会社</cp:lastModifiedBy>
  <cp:revision>15</cp:revision>
  <cp:lastPrinted>2022-10-20T02:16:00Z</cp:lastPrinted>
  <dcterms:created xsi:type="dcterms:W3CDTF">2022-08-19T03:56:00Z</dcterms:created>
  <dcterms:modified xsi:type="dcterms:W3CDTF">2023-10-16T06:34:00Z</dcterms:modified>
</cp:coreProperties>
</file>