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773F" w14:textId="12BA2C90" w:rsidR="007511C2" w:rsidRPr="00D57C02" w:rsidRDefault="00D57C02" w:rsidP="00D57C02">
      <w:pPr>
        <w:jc w:val="center"/>
        <w:rPr>
          <w:sz w:val="40"/>
          <w:szCs w:val="40"/>
        </w:rPr>
      </w:pPr>
      <w:r w:rsidRPr="00D57C02">
        <w:rPr>
          <w:rFonts w:hint="eastAsia"/>
          <w:sz w:val="40"/>
          <w:szCs w:val="40"/>
        </w:rPr>
        <w:t xml:space="preserve">量子生命科学会　</w:t>
      </w:r>
      <w:r w:rsidR="00A74ABF">
        <w:rPr>
          <w:rFonts w:hint="eastAsia"/>
          <w:sz w:val="40"/>
          <w:szCs w:val="40"/>
        </w:rPr>
        <w:t>退会届</w:t>
      </w:r>
    </w:p>
    <w:p w14:paraId="7B2E6F18" w14:textId="77777777" w:rsidR="00D57C02" w:rsidRDefault="00D57C02" w:rsidP="004525AF">
      <w:pPr>
        <w:spacing w:line="300" w:lineRule="exact"/>
      </w:pPr>
    </w:p>
    <w:p w14:paraId="3F68E94D" w14:textId="7CE183F4" w:rsidR="00D57C02" w:rsidRDefault="00A74ABF" w:rsidP="00D57C02">
      <w:pPr>
        <w:jc w:val="right"/>
      </w:pPr>
      <w:r>
        <w:rPr>
          <w:rFonts w:hint="eastAsia"/>
        </w:rPr>
        <w:t>申請日</w:t>
      </w:r>
      <w:r w:rsidR="00D57C02">
        <w:rPr>
          <w:rFonts w:hint="eastAsia"/>
        </w:rPr>
        <w:t xml:space="preserve">：西暦　　　　年　</w:t>
      </w:r>
      <w:r w:rsidR="008262F7">
        <w:rPr>
          <w:rFonts w:hint="eastAsia"/>
        </w:rPr>
        <w:t xml:space="preserve"> </w:t>
      </w:r>
      <w:r w:rsidR="008262F7">
        <w:t xml:space="preserve"> </w:t>
      </w:r>
      <w:r w:rsidR="00D57C02">
        <w:rPr>
          <w:rFonts w:hint="eastAsia"/>
        </w:rPr>
        <w:t xml:space="preserve">　月　</w:t>
      </w:r>
      <w:r w:rsidR="008262F7">
        <w:rPr>
          <w:rFonts w:hint="eastAsia"/>
        </w:rPr>
        <w:t xml:space="preserve"> </w:t>
      </w:r>
      <w:r w:rsidR="008262F7">
        <w:t xml:space="preserve"> </w:t>
      </w:r>
      <w:r w:rsidR="00D57C02">
        <w:rPr>
          <w:rFonts w:hint="eastAsia"/>
        </w:rPr>
        <w:t xml:space="preserve">　日</w:t>
      </w:r>
    </w:p>
    <w:p w14:paraId="36CAF2EF" w14:textId="77777777" w:rsidR="00D57C02" w:rsidRDefault="00D57C02" w:rsidP="004525AF">
      <w:pPr>
        <w:spacing w:line="240" w:lineRule="exact"/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7087"/>
      </w:tblGrid>
      <w:tr w:rsidR="00D57C02" w:rsidRPr="00256B12" w14:paraId="476B6C74" w14:textId="77777777" w:rsidTr="00355241">
        <w:trPr>
          <w:trHeight w:val="539"/>
        </w:trPr>
        <w:tc>
          <w:tcPr>
            <w:tcW w:w="2537" w:type="dxa"/>
            <w:vAlign w:val="center"/>
          </w:tcPr>
          <w:p w14:paraId="22D68B00" w14:textId="5280D635" w:rsidR="00D57C02" w:rsidRPr="00256B12" w:rsidRDefault="00355241" w:rsidP="00256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会員番号（数値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桁）</w:t>
            </w:r>
          </w:p>
        </w:tc>
        <w:tc>
          <w:tcPr>
            <w:tcW w:w="7087" w:type="dxa"/>
            <w:vAlign w:val="center"/>
          </w:tcPr>
          <w:p w14:paraId="1B9F401E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355241" w:rsidRPr="00256B12" w14:paraId="44B79827" w14:textId="77777777" w:rsidTr="00355241">
        <w:trPr>
          <w:trHeight w:val="539"/>
        </w:trPr>
        <w:tc>
          <w:tcPr>
            <w:tcW w:w="2537" w:type="dxa"/>
            <w:vAlign w:val="center"/>
          </w:tcPr>
          <w:p w14:paraId="47C000C1" w14:textId="687D7E32" w:rsidR="00355241" w:rsidRDefault="00355241" w:rsidP="00256B1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7087" w:type="dxa"/>
            <w:vAlign w:val="center"/>
          </w:tcPr>
          <w:p w14:paraId="2BE9D5B0" w14:textId="0B738621" w:rsidR="00355241" w:rsidRPr="00256B12" w:rsidRDefault="00355241" w:rsidP="00256B12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　正会員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　学生会員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　賛助会員</w:t>
            </w:r>
          </w:p>
        </w:tc>
      </w:tr>
      <w:tr w:rsidR="00355241" w:rsidRPr="00256B12" w14:paraId="7C016C26" w14:textId="77777777" w:rsidTr="00355241">
        <w:trPr>
          <w:trHeight w:val="539"/>
        </w:trPr>
        <w:tc>
          <w:tcPr>
            <w:tcW w:w="2537" w:type="dxa"/>
            <w:vAlign w:val="center"/>
          </w:tcPr>
          <w:p w14:paraId="044F2B91" w14:textId="5A927D02" w:rsidR="00355241" w:rsidRPr="00256B12" w:rsidRDefault="00355241" w:rsidP="00256B1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会員氏名</w:t>
            </w:r>
          </w:p>
        </w:tc>
        <w:tc>
          <w:tcPr>
            <w:tcW w:w="7087" w:type="dxa"/>
            <w:vAlign w:val="center"/>
          </w:tcPr>
          <w:p w14:paraId="6C4707C1" w14:textId="77777777" w:rsidR="00355241" w:rsidRPr="00256B12" w:rsidRDefault="00355241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5E35430A" w14:textId="77777777" w:rsidTr="00355241">
        <w:trPr>
          <w:trHeight w:val="539"/>
        </w:trPr>
        <w:tc>
          <w:tcPr>
            <w:tcW w:w="2537" w:type="dxa"/>
            <w:tcBorders>
              <w:top w:val="double" w:sz="4" w:space="0" w:color="auto"/>
            </w:tcBorders>
            <w:vAlign w:val="center"/>
          </w:tcPr>
          <w:p w14:paraId="2E0454E0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vAlign w:val="center"/>
          </w:tcPr>
          <w:p w14:paraId="7738EEFC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62D29F62" w14:textId="77777777" w:rsidTr="00355241">
        <w:trPr>
          <w:trHeight w:val="539"/>
        </w:trPr>
        <w:tc>
          <w:tcPr>
            <w:tcW w:w="2537" w:type="dxa"/>
            <w:vAlign w:val="center"/>
          </w:tcPr>
          <w:p w14:paraId="3C59BC76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7087" w:type="dxa"/>
            <w:vAlign w:val="center"/>
          </w:tcPr>
          <w:p w14:paraId="599FCEEF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0525020F" w14:textId="77777777" w:rsidTr="00355241">
        <w:trPr>
          <w:trHeight w:val="539"/>
        </w:trPr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45395668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職名または学年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14:paraId="43B4AB86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3D920AE6" w14:textId="77777777" w:rsidTr="00355241">
        <w:trPr>
          <w:trHeight w:val="539"/>
        </w:trPr>
        <w:tc>
          <w:tcPr>
            <w:tcW w:w="2537" w:type="dxa"/>
            <w:vAlign w:val="center"/>
          </w:tcPr>
          <w:p w14:paraId="310423D4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06DF3F74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0B38F82A" w14:textId="77777777" w:rsidTr="00355241">
        <w:trPr>
          <w:trHeight w:val="539"/>
        </w:trPr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26B8F784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14:paraId="5C182B25" w14:textId="77777777" w:rsidR="00D57C02" w:rsidRDefault="00D57C02" w:rsidP="00256B12">
            <w:pPr>
              <w:rPr>
                <w:sz w:val="24"/>
                <w:szCs w:val="24"/>
              </w:rPr>
            </w:pPr>
          </w:p>
          <w:p w14:paraId="20FC5441" w14:textId="0EF80659" w:rsidR="00355241" w:rsidRPr="00256B12" w:rsidRDefault="00355241" w:rsidP="00256B12">
            <w:pPr>
              <w:rPr>
                <w:rFonts w:hint="eastAsia"/>
                <w:sz w:val="24"/>
                <w:szCs w:val="24"/>
              </w:rPr>
            </w:pPr>
          </w:p>
        </w:tc>
      </w:tr>
      <w:tr w:rsidR="00D57C02" w:rsidRPr="00256B12" w14:paraId="2AF1D55D" w14:textId="77777777" w:rsidTr="00355241">
        <w:trPr>
          <w:trHeight w:val="539"/>
        </w:trPr>
        <w:tc>
          <w:tcPr>
            <w:tcW w:w="2537" w:type="dxa"/>
            <w:tcBorders>
              <w:top w:val="double" w:sz="4" w:space="0" w:color="auto"/>
            </w:tcBorders>
            <w:vAlign w:val="center"/>
          </w:tcPr>
          <w:p w14:paraId="23951FBA" w14:textId="2C97DC37" w:rsidR="00D57C02" w:rsidRPr="00256B12" w:rsidRDefault="00355241" w:rsidP="00256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退会希望日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vAlign w:val="center"/>
          </w:tcPr>
          <w:p w14:paraId="2AEEEC74" w14:textId="2548856D" w:rsidR="00D57C02" w:rsidRPr="00256B12" w:rsidRDefault="00355241" w:rsidP="00256B12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☐　申請日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　年度末（毎年3月31日）</w:t>
            </w:r>
          </w:p>
        </w:tc>
      </w:tr>
      <w:tr w:rsidR="00256B12" w:rsidRPr="00256B12" w14:paraId="30D7C2FF" w14:textId="77777777" w:rsidTr="00355241">
        <w:trPr>
          <w:trHeight w:val="1108"/>
        </w:trPr>
        <w:tc>
          <w:tcPr>
            <w:tcW w:w="2537" w:type="dxa"/>
            <w:tcBorders>
              <w:top w:val="double" w:sz="4" w:space="0" w:color="auto"/>
              <w:bottom w:val="single" w:sz="18" w:space="0" w:color="auto"/>
            </w:tcBorders>
          </w:tcPr>
          <w:p w14:paraId="62727886" w14:textId="3B6D7986" w:rsidR="00256B12" w:rsidRDefault="00355241" w:rsidP="00256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18" w:space="0" w:color="auto"/>
            </w:tcBorders>
          </w:tcPr>
          <w:p w14:paraId="6F7C2993" w14:textId="77777777" w:rsidR="00256B12" w:rsidRDefault="00256B12" w:rsidP="00256B12">
            <w:pPr>
              <w:rPr>
                <w:sz w:val="24"/>
                <w:szCs w:val="24"/>
              </w:rPr>
            </w:pPr>
          </w:p>
          <w:p w14:paraId="724CF7C7" w14:textId="77777777" w:rsidR="00355241" w:rsidRDefault="00355241" w:rsidP="00256B12">
            <w:pPr>
              <w:rPr>
                <w:sz w:val="24"/>
                <w:szCs w:val="24"/>
              </w:rPr>
            </w:pPr>
          </w:p>
          <w:p w14:paraId="2AE5DE07" w14:textId="77777777" w:rsidR="00355241" w:rsidRDefault="00355241" w:rsidP="00256B12">
            <w:pPr>
              <w:rPr>
                <w:sz w:val="24"/>
                <w:szCs w:val="24"/>
              </w:rPr>
            </w:pPr>
          </w:p>
          <w:p w14:paraId="7FA2B756" w14:textId="77777777" w:rsidR="00355241" w:rsidRDefault="00355241" w:rsidP="00256B12">
            <w:pPr>
              <w:rPr>
                <w:sz w:val="24"/>
                <w:szCs w:val="24"/>
              </w:rPr>
            </w:pPr>
          </w:p>
          <w:p w14:paraId="5C868CE3" w14:textId="4F836ABD" w:rsidR="00355241" w:rsidRDefault="00355241" w:rsidP="00256B12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438C61AA" w14:textId="77777777" w:rsidR="00355241" w:rsidRDefault="00355241" w:rsidP="00355241">
      <w:pPr>
        <w:rPr>
          <w:rFonts w:hint="eastAsia"/>
        </w:rPr>
      </w:pPr>
      <w:r>
        <w:rPr>
          <w:rFonts w:hint="eastAsia"/>
        </w:rPr>
        <w:t>※未納の年会費がある場合は、申請書を提出すると同時にできるだけ早くお納めください。</w:t>
      </w:r>
    </w:p>
    <w:p w14:paraId="5C74C4CA" w14:textId="77777777" w:rsidR="00355241" w:rsidRDefault="00355241" w:rsidP="00355241">
      <w:pPr>
        <w:rPr>
          <w:rFonts w:hint="eastAsia"/>
        </w:rPr>
      </w:pPr>
      <w:r>
        <w:rPr>
          <w:rFonts w:hint="eastAsia"/>
        </w:rPr>
        <w:t>＜振込み先＞</w:t>
      </w:r>
    </w:p>
    <w:p w14:paraId="06AE5D1E" w14:textId="77777777" w:rsidR="00355241" w:rsidRDefault="00355241" w:rsidP="00355241">
      <w:pPr>
        <w:rPr>
          <w:rFonts w:hint="eastAsia"/>
        </w:rPr>
      </w:pPr>
      <w:r>
        <w:rPr>
          <w:rFonts w:hint="eastAsia"/>
        </w:rPr>
        <w:t>●ゆうちょ銀行　〇一八店（ゼロイチハチ店）普通　口座番号：９９６９４９９</w:t>
      </w:r>
    </w:p>
    <w:p w14:paraId="6A36F24E" w14:textId="77777777" w:rsidR="00355241" w:rsidRDefault="00355241" w:rsidP="0035524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口座名義</w:t>
      </w:r>
      <w:r>
        <w:rPr>
          <w:rFonts w:hint="eastAsia"/>
        </w:rPr>
        <w:t xml:space="preserve"> : </w:t>
      </w:r>
      <w:r>
        <w:rPr>
          <w:rFonts w:hint="eastAsia"/>
        </w:rPr>
        <w:t>一般社団法人量子生命科学会</w:t>
      </w:r>
    </w:p>
    <w:p w14:paraId="1FEDBE7B" w14:textId="7A2C643C" w:rsidR="00355241" w:rsidRDefault="00355241" w:rsidP="00355241">
      <w:r>
        <w:rPr>
          <w:rFonts w:hint="eastAsia"/>
        </w:rPr>
        <w:t xml:space="preserve"> </w:t>
      </w:r>
      <w:r>
        <w:rPr>
          <w:rFonts w:hint="eastAsia"/>
        </w:rPr>
        <w:t>（イッパンシャダンホウジン</w:t>
      </w:r>
      <w:r>
        <w:rPr>
          <w:rFonts w:hint="eastAsia"/>
        </w:rPr>
        <w:t xml:space="preserve"> </w:t>
      </w:r>
      <w:r>
        <w:rPr>
          <w:rFonts w:hint="eastAsia"/>
        </w:rPr>
        <w:t>リョウシセイメイカガクカイ）</w:t>
      </w:r>
    </w:p>
    <w:p w14:paraId="7EB13BF0" w14:textId="77777777" w:rsidR="00355241" w:rsidRDefault="00355241" w:rsidP="00355241">
      <w:pPr>
        <w:rPr>
          <w:rFonts w:hint="eastAsia"/>
        </w:rPr>
      </w:pPr>
      <w:r>
        <w:rPr>
          <w:rFonts w:hint="eastAsia"/>
        </w:rPr>
        <w:t>●郵便局　振替口座</w:t>
      </w:r>
    </w:p>
    <w:p w14:paraId="70555C6C" w14:textId="77777777" w:rsidR="00355241" w:rsidRDefault="00355241" w:rsidP="00355241">
      <w:pPr>
        <w:rPr>
          <w:rFonts w:hint="eastAsia"/>
        </w:rPr>
      </w:pPr>
      <w:r>
        <w:rPr>
          <w:rFonts w:hint="eastAsia"/>
        </w:rPr>
        <w:t>口座記号番号：</w:t>
      </w:r>
      <w:r>
        <w:rPr>
          <w:rFonts w:hint="eastAsia"/>
        </w:rPr>
        <w:t>00160-0-635607</w:t>
      </w:r>
      <w:r>
        <w:rPr>
          <w:rFonts w:hint="eastAsia"/>
        </w:rPr>
        <w:t xml:space="preserve">　加入者名：一般社団法人量子生命科学会）</w:t>
      </w:r>
    </w:p>
    <w:p w14:paraId="4A6F9F95" w14:textId="3749EAE6" w:rsidR="008262F7" w:rsidRDefault="00355241">
      <w:pPr>
        <w:rPr>
          <w:rFonts w:hint="eastAsia"/>
        </w:rPr>
      </w:pPr>
      <w:r>
        <w:rPr>
          <w:rFonts w:hint="eastAsia"/>
        </w:rPr>
        <w:t>（イッパンシャダンホウジン</w:t>
      </w:r>
      <w:r>
        <w:rPr>
          <w:rFonts w:hint="eastAsia"/>
        </w:rPr>
        <w:t xml:space="preserve"> </w:t>
      </w:r>
      <w:r>
        <w:rPr>
          <w:rFonts w:hint="eastAsia"/>
        </w:rPr>
        <w:t>リョウシセイメイカガクカイ）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9"/>
        <w:gridCol w:w="7365"/>
      </w:tblGrid>
      <w:tr w:rsidR="006B04B2" w:rsidRPr="00256B12" w14:paraId="08CF26A6" w14:textId="77777777" w:rsidTr="00F515C4">
        <w:trPr>
          <w:trHeight w:val="539"/>
        </w:trPr>
        <w:tc>
          <w:tcPr>
            <w:tcW w:w="9624" w:type="dxa"/>
            <w:gridSpan w:val="2"/>
            <w:tcBorders>
              <w:bottom w:val="double" w:sz="4" w:space="0" w:color="auto"/>
            </w:tcBorders>
            <w:vAlign w:val="center"/>
          </w:tcPr>
          <w:p w14:paraId="71DB656E" w14:textId="77777777" w:rsidR="006B04B2" w:rsidRPr="00256B12" w:rsidRDefault="006B04B2" w:rsidP="00A06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事務局使用蘭</w:t>
            </w:r>
          </w:p>
        </w:tc>
      </w:tr>
      <w:tr w:rsidR="006B04B2" w:rsidRPr="00256B12" w14:paraId="7030ABC7" w14:textId="77777777" w:rsidTr="006B04B2">
        <w:trPr>
          <w:trHeight w:val="539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14:paraId="0E0A612F" w14:textId="77777777" w:rsidR="006B04B2" w:rsidRPr="00256B12" w:rsidRDefault="006B04B2" w:rsidP="00A06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7365" w:type="dxa"/>
            <w:tcBorders>
              <w:top w:val="double" w:sz="4" w:space="0" w:color="auto"/>
            </w:tcBorders>
            <w:vAlign w:val="center"/>
          </w:tcPr>
          <w:p w14:paraId="3F3F085D" w14:textId="77777777" w:rsidR="006B04B2" w:rsidRPr="00256B12" w:rsidRDefault="006B04B2" w:rsidP="00A06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年　　月　　日</w:t>
            </w:r>
          </w:p>
        </w:tc>
      </w:tr>
      <w:tr w:rsidR="006B04B2" w:rsidRPr="00256B12" w14:paraId="778543E8" w14:textId="77777777" w:rsidTr="006B04B2">
        <w:trPr>
          <w:trHeight w:val="539"/>
        </w:trPr>
        <w:tc>
          <w:tcPr>
            <w:tcW w:w="22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3AE2E3" w14:textId="5FF02F3B" w:rsidR="006B04B2" w:rsidRPr="00256B12" w:rsidRDefault="00355241" w:rsidP="006B04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退会</w:t>
            </w:r>
            <w:r w:rsidR="006B04B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1EE006" w14:textId="77777777" w:rsidR="006B04B2" w:rsidRPr="00256B12" w:rsidRDefault="006B04B2" w:rsidP="006B04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年　　月　　日</w:t>
            </w:r>
          </w:p>
        </w:tc>
      </w:tr>
      <w:tr w:rsidR="006B04B2" w:rsidRPr="00256B12" w14:paraId="55438879" w14:textId="77777777" w:rsidTr="006B04B2">
        <w:trPr>
          <w:trHeight w:val="539"/>
        </w:trPr>
        <w:tc>
          <w:tcPr>
            <w:tcW w:w="225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E8B13B1" w14:textId="17D07184" w:rsidR="006B04B2" w:rsidRPr="00256B12" w:rsidRDefault="008262F7" w:rsidP="00A06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DB</w:t>
            </w:r>
            <w:r w:rsidR="00355241">
              <w:rPr>
                <w:rFonts w:hint="eastAsia"/>
                <w:sz w:val="24"/>
                <w:szCs w:val="24"/>
              </w:rPr>
              <w:t>更新日</w:t>
            </w:r>
          </w:p>
        </w:tc>
        <w:tc>
          <w:tcPr>
            <w:tcW w:w="736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87F433E" w14:textId="63388F92" w:rsidR="006B04B2" w:rsidRPr="00256B12" w:rsidRDefault="00355241" w:rsidP="00A06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年　　月　　日</w:t>
            </w:r>
          </w:p>
        </w:tc>
      </w:tr>
    </w:tbl>
    <w:p w14:paraId="1AD779D4" w14:textId="77777777" w:rsidR="00D57C02" w:rsidRPr="006B04B2" w:rsidRDefault="00D57C02" w:rsidP="008262F7">
      <w:pPr>
        <w:rPr>
          <w:rFonts w:hint="eastAsia"/>
        </w:rPr>
      </w:pPr>
    </w:p>
    <w:sectPr w:rsidR="00D57C02" w:rsidRPr="006B04B2" w:rsidSect="004525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A330" w14:textId="77777777" w:rsidR="008262F7" w:rsidRDefault="008262F7" w:rsidP="008262F7">
      <w:r>
        <w:separator/>
      </w:r>
    </w:p>
  </w:endnote>
  <w:endnote w:type="continuationSeparator" w:id="0">
    <w:p w14:paraId="7515BD95" w14:textId="77777777" w:rsidR="008262F7" w:rsidRDefault="008262F7" w:rsidP="0082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8193" w14:textId="77777777" w:rsidR="008262F7" w:rsidRDefault="008262F7" w:rsidP="008262F7">
      <w:r>
        <w:separator/>
      </w:r>
    </w:p>
  </w:footnote>
  <w:footnote w:type="continuationSeparator" w:id="0">
    <w:p w14:paraId="46792BBC" w14:textId="77777777" w:rsidR="008262F7" w:rsidRDefault="008262F7" w:rsidP="0082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2"/>
    <w:rsid w:val="00256B12"/>
    <w:rsid w:val="00355241"/>
    <w:rsid w:val="004525AF"/>
    <w:rsid w:val="006B04B2"/>
    <w:rsid w:val="007511C2"/>
    <w:rsid w:val="008262F7"/>
    <w:rsid w:val="00A74ABF"/>
    <w:rsid w:val="00D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11FE8"/>
  <w15:chartTrackingRefBased/>
  <w15:docId w15:val="{3EF7267F-B8EB-4335-82DC-62353B8F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2F7"/>
  </w:style>
  <w:style w:type="paragraph" w:styleId="a6">
    <w:name w:val="footer"/>
    <w:basedOn w:val="a"/>
    <w:link w:val="a7"/>
    <w:uiPriority w:val="99"/>
    <w:unhideWhenUsed/>
    <w:rsid w:val="00826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kawamitsu</dc:creator>
  <cp:keywords/>
  <dc:description/>
  <cp:lastModifiedBy>IKEDA</cp:lastModifiedBy>
  <cp:revision>3</cp:revision>
  <dcterms:created xsi:type="dcterms:W3CDTF">2021-08-01T00:37:00Z</dcterms:created>
  <dcterms:modified xsi:type="dcterms:W3CDTF">2021-08-01T01:09:00Z</dcterms:modified>
</cp:coreProperties>
</file>